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867485" w:rsidRDefault="00867485" w:rsidP="00867485">
      <w:pPr>
        <w:pStyle w:val="Bezmezer"/>
        <w:jc w:val="center"/>
        <w:rPr>
          <w:b/>
          <w:sz w:val="52"/>
          <w:szCs w:val="52"/>
        </w:rPr>
      </w:pPr>
      <w:r w:rsidRPr="00867485">
        <w:rPr>
          <w:b/>
          <w:sz w:val="52"/>
          <w:szCs w:val="52"/>
        </w:rPr>
        <w:t>P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Ř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I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H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L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Á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Š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K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A</w:t>
      </w:r>
    </w:p>
    <w:p w:rsidR="00867485" w:rsidRPr="00F539E0" w:rsidRDefault="00867485" w:rsidP="00867485">
      <w:pPr>
        <w:pStyle w:val="Bezmezer"/>
        <w:jc w:val="center"/>
        <w:rPr>
          <w:b/>
          <w:sz w:val="32"/>
          <w:szCs w:val="32"/>
        </w:rPr>
      </w:pPr>
      <w:r w:rsidRPr="00F539E0">
        <w:rPr>
          <w:b/>
          <w:sz w:val="32"/>
          <w:szCs w:val="32"/>
        </w:rPr>
        <w:t>NA</w:t>
      </w:r>
    </w:p>
    <w:p w:rsidR="00867485" w:rsidRPr="00016378" w:rsidRDefault="005777D7" w:rsidP="00867485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ŠKOLENÍ PRACOVNÍKŮ POVĚŘENÝCH ČINNOSTÍ NA EL. ZAŘÍZENÍ LANOVÝCH DRAH</w:t>
      </w:r>
    </w:p>
    <w:p w:rsidR="00867485" w:rsidRPr="00016378" w:rsidRDefault="00867485" w:rsidP="00867485">
      <w:pPr>
        <w:pStyle w:val="Bezmezer"/>
        <w:jc w:val="center"/>
        <w:rPr>
          <w:b/>
          <w:sz w:val="20"/>
          <w:szCs w:val="20"/>
        </w:rPr>
      </w:pPr>
    </w:p>
    <w:p w:rsidR="005777D7" w:rsidRPr="005777D7" w:rsidRDefault="005777D7" w:rsidP="005777D7">
      <w:pPr>
        <w:pStyle w:val="Bezmezer"/>
        <w:jc w:val="center"/>
        <w:rPr>
          <w:b/>
          <w:sz w:val="28"/>
          <w:szCs w:val="28"/>
        </w:rPr>
      </w:pPr>
      <w:r w:rsidRPr="005777D7">
        <w:rPr>
          <w:b/>
          <w:sz w:val="28"/>
          <w:szCs w:val="28"/>
        </w:rPr>
        <w:t>20. - 22</w:t>
      </w:r>
      <w:r w:rsidR="00867485" w:rsidRPr="005777D7">
        <w:rPr>
          <w:b/>
          <w:sz w:val="28"/>
          <w:szCs w:val="28"/>
        </w:rPr>
        <w:t xml:space="preserve">. </w:t>
      </w:r>
      <w:r w:rsidRPr="005777D7">
        <w:rPr>
          <w:b/>
          <w:sz w:val="28"/>
          <w:szCs w:val="28"/>
        </w:rPr>
        <w:t>9</w:t>
      </w:r>
      <w:r w:rsidR="00AD74D5" w:rsidRPr="005777D7">
        <w:rPr>
          <w:b/>
          <w:sz w:val="28"/>
          <w:szCs w:val="28"/>
        </w:rPr>
        <w:t>. 2021</w:t>
      </w:r>
      <w:r w:rsidR="00867485" w:rsidRPr="005777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Bouda Máma </w:t>
      </w:r>
      <w:proofErr w:type="spellStart"/>
      <w:r>
        <w:rPr>
          <w:b/>
          <w:sz w:val="28"/>
          <w:szCs w:val="28"/>
        </w:rPr>
        <w:t>Wellness</w:t>
      </w:r>
      <w:proofErr w:type="spellEnd"/>
      <w:r>
        <w:rPr>
          <w:b/>
          <w:sz w:val="28"/>
          <w:szCs w:val="28"/>
        </w:rPr>
        <w:t xml:space="preserve"> H</w:t>
      </w:r>
      <w:r w:rsidRPr="005777D7">
        <w:rPr>
          <w:b/>
          <w:sz w:val="28"/>
          <w:szCs w:val="28"/>
        </w:rPr>
        <w:t>otel</w:t>
      </w:r>
      <w:r>
        <w:rPr>
          <w:b/>
          <w:sz w:val="28"/>
          <w:szCs w:val="28"/>
        </w:rPr>
        <w:t xml:space="preserve">, </w:t>
      </w:r>
      <w:r w:rsidRPr="005777D7">
        <w:rPr>
          <w:b/>
          <w:sz w:val="24"/>
          <w:szCs w:val="24"/>
        </w:rPr>
        <w:t>Pec pod Sněžkou 124</w:t>
      </w:r>
      <w:r w:rsidRPr="005777D7">
        <w:rPr>
          <w:b/>
          <w:sz w:val="24"/>
          <w:szCs w:val="24"/>
        </w:rPr>
        <w:br/>
        <w:t>542 21 Trutnov</w:t>
      </w:r>
      <w:r>
        <w:rPr>
          <w:b/>
          <w:sz w:val="24"/>
          <w:szCs w:val="24"/>
        </w:rPr>
        <w:t xml:space="preserve">, </w:t>
      </w:r>
      <w:r w:rsidRPr="005777D7">
        <w:rPr>
          <w:b/>
          <w:sz w:val="24"/>
          <w:szCs w:val="24"/>
        </w:rPr>
        <w:t>www.boudamama.c</w:t>
      </w:r>
      <w:r w:rsidR="00285E31">
        <w:rPr>
          <w:b/>
          <w:sz w:val="24"/>
          <w:szCs w:val="24"/>
        </w:rPr>
        <w:t>z</w:t>
      </w:r>
    </w:p>
    <w:p w:rsidR="004C0466" w:rsidRPr="00016378" w:rsidRDefault="004C0466" w:rsidP="00867485">
      <w:pPr>
        <w:pStyle w:val="Bezmezer"/>
        <w:jc w:val="center"/>
        <w:rPr>
          <w:b/>
          <w:sz w:val="28"/>
          <w:szCs w:val="28"/>
        </w:rPr>
      </w:pP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867485" w:rsidTr="00830013">
        <w:tc>
          <w:tcPr>
            <w:tcW w:w="9351" w:type="dxa"/>
            <w:gridSpan w:val="2"/>
            <w:shd w:val="clear" w:color="auto" w:fill="D9D9D9" w:themeFill="background1" w:themeFillShade="D9"/>
          </w:tcPr>
          <w:p w:rsidR="00867485" w:rsidRPr="00867485" w:rsidRDefault="005777D7" w:rsidP="00AD74D5">
            <w:pPr>
              <w:pStyle w:val="Bezmezer"/>
              <w:numPr>
                <w:ilvl w:val="0"/>
                <w:numId w:val="7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provozovateli/organizaci</w:t>
            </w:r>
            <w:r w:rsidR="00563E94">
              <w:rPr>
                <w:b/>
                <w:sz w:val="24"/>
                <w:szCs w:val="24"/>
              </w:rPr>
              <w:t>/firmě</w:t>
            </w: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30013" w:rsidP="00867485">
            <w:pPr>
              <w:pStyle w:val="Bezmezer"/>
              <w:rPr>
                <w:b/>
              </w:rPr>
            </w:pPr>
            <w:r>
              <w:rPr>
                <w:b/>
              </w:rPr>
              <w:t>Člen ADR</w:t>
            </w:r>
          </w:p>
        </w:tc>
        <w:tc>
          <w:tcPr>
            <w:tcW w:w="6521" w:type="dxa"/>
            <w:vAlign w:val="center"/>
          </w:tcPr>
          <w:p w:rsidR="00285E31" w:rsidRPr="00016378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    </w:t>
            </w:r>
            <w:r w:rsidR="00016378">
              <w:rPr>
                <w:b/>
                <w:sz w:val="24"/>
                <w:szCs w:val="24"/>
              </w:rPr>
              <w:t xml:space="preserve">                    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016378">
              <w:rPr>
                <w:b/>
                <w:sz w:val="24"/>
                <w:szCs w:val="24"/>
              </w:rPr>
              <w:t>*</w:t>
            </w:r>
          </w:p>
        </w:tc>
      </w:tr>
      <w:tr w:rsidR="00285E31" w:rsidTr="001A06CA">
        <w:tc>
          <w:tcPr>
            <w:tcW w:w="9351" w:type="dxa"/>
            <w:gridSpan w:val="2"/>
          </w:tcPr>
          <w:p w:rsidR="00285E31" w:rsidRPr="00285E31" w:rsidRDefault="00285E31" w:rsidP="00867485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  <w:r w:rsidRPr="00285E31">
              <w:rPr>
                <w:b/>
                <w:sz w:val="20"/>
                <w:szCs w:val="20"/>
              </w:rPr>
              <w:t>Závazně objednáváme níže uvedené účastníky a rozsah služeb.</w:t>
            </w: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Pr="00285E31" w:rsidRDefault="00B7711C" w:rsidP="00B7711C">
            <w:pPr>
              <w:pStyle w:val="Bezmez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V                                              dne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</w:t>
            </w:r>
            <w:r w:rsidR="00285E31">
              <w:rPr>
                <w:b/>
                <w:sz w:val="20"/>
                <w:szCs w:val="20"/>
              </w:rPr>
              <w:t>Razítko a podpis odpovědného pracovníka organizace</w:t>
            </w:r>
          </w:p>
        </w:tc>
      </w:tr>
      <w:tr w:rsidR="00F539E0" w:rsidTr="00830013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16378" w:rsidRDefault="00016378" w:rsidP="00867485">
      <w:pPr>
        <w:pStyle w:val="Bezmezer"/>
        <w:rPr>
          <w:b/>
          <w:sz w:val="28"/>
          <w:szCs w:val="28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AD74D5" w:rsidRPr="00867485" w:rsidTr="00BF36E5">
        <w:tc>
          <w:tcPr>
            <w:tcW w:w="9498" w:type="dxa"/>
            <w:gridSpan w:val="2"/>
            <w:shd w:val="clear" w:color="auto" w:fill="D9D9D9" w:themeFill="background1" w:themeFillShade="D9"/>
          </w:tcPr>
          <w:p w:rsidR="00AD74D5" w:rsidRPr="00867485" w:rsidRDefault="00830013" w:rsidP="00830013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 w:rsidRPr="0083001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Účastníci školení</w:t>
            </w:r>
          </w:p>
        </w:tc>
      </w:tr>
      <w:tr w:rsidR="00AD74D5" w:rsidTr="00BF36E5">
        <w:tc>
          <w:tcPr>
            <w:tcW w:w="3256" w:type="dxa"/>
          </w:tcPr>
          <w:p w:rsidR="00AD74D5" w:rsidRPr="00867485" w:rsidRDefault="00AD74D5" w:rsidP="006B2C44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BF36E5">
              <w:rPr>
                <w:b/>
              </w:rPr>
              <w:t>, titul</w:t>
            </w:r>
            <w:r w:rsidRPr="00867485">
              <w:rPr>
                <w:b/>
              </w:rPr>
              <w:t>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BF36E5">
        <w:tc>
          <w:tcPr>
            <w:tcW w:w="3256" w:type="dxa"/>
          </w:tcPr>
          <w:p w:rsidR="00AD74D5" w:rsidRPr="00867485" w:rsidRDefault="00830013" w:rsidP="006B2C44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BF36E5">
        <w:tc>
          <w:tcPr>
            <w:tcW w:w="3256" w:type="dxa"/>
          </w:tcPr>
          <w:p w:rsidR="00830013" w:rsidRDefault="00830013" w:rsidP="006B2C44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BF36E5">
        <w:tc>
          <w:tcPr>
            <w:tcW w:w="3256" w:type="dxa"/>
          </w:tcPr>
          <w:p w:rsidR="00830013" w:rsidRPr="00867485" w:rsidRDefault="00830013" w:rsidP="006B2C44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BF36E5">
        <w:tc>
          <w:tcPr>
            <w:tcW w:w="3256" w:type="dxa"/>
          </w:tcPr>
          <w:p w:rsidR="00AD74D5" w:rsidRPr="00867485" w:rsidRDefault="00AD74D5" w:rsidP="006B2C44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RPr="009C03C9" w:rsidTr="00BF36E5">
        <w:tc>
          <w:tcPr>
            <w:tcW w:w="3256" w:type="dxa"/>
          </w:tcPr>
          <w:p w:rsidR="00830013" w:rsidRDefault="00830013" w:rsidP="00830013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AD74D5" w:rsidRPr="00285E31" w:rsidRDefault="00830013" w:rsidP="00830013">
            <w:pPr>
              <w:pStyle w:val="Bezmezer"/>
            </w:pPr>
            <w:r w:rsidRPr="00285E31">
              <w:t>(Člen 1</w:t>
            </w:r>
            <w:r w:rsidR="002835EC">
              <w:t>.</w:t>
            </w:r>
            <w:r w:rsidRPr="00285E31">
              <w:t>200 Kč/Nečlen 1</w:t>
            </w:r>
            <w:r w:rsidR="002835EC">
              <w:t>.</w:t>
            </w:r>
            <w:r w:rsidRPr="00285E31">
              <w:t>500 Kč)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AD74D5" w:rsidRPr="009C03C9" w:rsidTr="00BF36E5">
        <w:tc>
          <w:tcPr>
            <w:tcW w:w="3256" w:type="dxa"/>
          </w:tcPr>
          <w:p w:rsidR="00AD74D5" w:rsidRDefault="00830013" w:rsidP="006B2C44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830013" w:rsidRPr="00BF36E5" w:rsidRDefault="002835EC" w:rsidP="006B2C44">
            <w:pPr>
              <w:pStyle w:val="Bezmezer"/>
            </w:pPr>
            <w:r>
              <w:t>3.730</w:t>
            </w:r>
            <w:r w:rsidR="00830013" w:rsidRPr="00BF36E5">
              <w:t xml:space="preserve"> Kč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30013" w:rsidRPr="009C03C9" w:rsidTr="00BF36E5">
        <w:tc>
          <w:tcPr>
            <w:tcW w:w="3256" w:type="dxa"/>
          </w:tcPr>
          <w:p w:rsidR="00830013" w:rsidRDefault="00830013" w:rsidP="006B2C4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830013" w:rsidRPr="00285E31" w:rsidRDefault="00830013" w:rsidP="006B2C44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42" w:type="dxa"/>
            <w:vAlign w:val="center"/>
          </w:tcPr>
          <w:p w:rsidR="00830013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30013" w:rsidRPr="009C03C9" w:rsidTr="00BF36E5">
        <w:tc>
          <w:tcPr>
            <w:tcW w:w="3256" w:type="dxa"/>
          </w:tcPr>
          <w:p w:rsidR="00830013" w:rsidRDefault="00830013" w:rsidP="006B2C4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830013" w:rsidRDefault="00285E31" w:rsidP="006B2C44">
            <w:pPr>
              <w:pStyle w:val="Bezmezer"/>
              <w:rPr>
                <w:b/>
              </w:rPr>
            </w:pPr>
            <w:r w:rsidRPr="00285E31">
              <w:t>(Člen 400 Kč/Nečlen 500</w:t>
            </w:r>
            <w:r w:rsidR="00830013" w:rsidRPr="00285E31">
              <w:t xml:space="preserve"> Kč)</w:t>
            </w:r>
          </w:p>
        </w:tc>
        <w:tc>
          <w:tcPr>
            <w:tcW w:w="6242" w:type="dxa"/>
            <w:vAlign w:val="center"/>
          </w:tcPr>
          <w:p w:rsidR="00830013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0571B3" w:rsidRPr="00026C22" w:rsidRDefault="000571B3" w:rsidP="000571B3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2218F4" w:rsidRDefault="002218F4" w:rsidP="00867485">
      <w:pPr>
        <w:pStyle w:val="Bezmezer"/>
        <w:rPr>
          <w:sz w:val="24"/>
          <w:szCs w:val="24"/>
        </w:rPr>
      </w:pPr>
    </w:p>
    <w:p w:rsidR="00B20035" w:rsidRDefault="00B20035" w:rsidP="00867485">
      <w:pPr>
        <w:pStyle w:val="Bezmezer"/>
        <w:rPr>
          <w:sz w:val="24"/>
          <w:szCs w:val="24"/>
        </w:rPr>
      </w:pPr>
    </w:p>
    <w:p w:rsidR="00B20035" w:rsidRDefault="00B20035" w:rsidP="00867485">
      <w:pPr>
        <w:pStyle w:val="Bezmezer"/>
        <w:rPr>
          <w:sz w:val="24"/>
          <w:szCs w:val="24"/>
        </w:rPr>
      </w:pPr>
    </w:p>
    <w:p w:rsidR="00B20035" w:rsidRDefault="00B20035" w:rsidP="00867485">
      <w:pPr>
        <w:pStyle w:val="Bezmezer"/>
        <w:rPr>
          <w:sz w:val="24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B20035" w:rsidRPr="00867485" w:rsidTr="005305E3">
        <w:tc>
          <w:tcPr>
            <w:tcW w:w="9351" w:type="dxa"/>
            <w:gridSpan w:val="2"/>
            <w:shd w:val="clear" w:color="auto" w:fill="D9D9D9" w:themeFill="background1" w:themeFillShade="D9"/>
          </w:tcPr>
          <w:p w:rsidR="00B20035" w:rsidRPr="00867485" w:rsidRDefault="00B20035" w:rsidP="005305E3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9C03C9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B20035" w:rsidRPr="00285E31" w:rsidRDefault="00B20035" w:rsidP="005305E3">
            <w:pPr>
              <w:pStyle w:val="Bezmezer"/>
            </w:pPr>
            <w:r w:rsidRPr="00285E31">
              <w:t>(Člen 1200 Kč/Nečlen 1500 Kč)</w:t>
            </w:r>
          </w:p>
        </w:tc>
        <w:tc>
          <w:tcPr>
            <w:tcW w:w="6237" w:type="dxa"/>
            <w:vAlign w:val="center"/>
          </w:tcPr>
          <w:p w:rsidR="00B20035" w:rsidRPr="00016378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9C03C9" w:rsidTr="005305E3">
        <w:tc>
          <w:tcPr>
            <w:tcW w:w="3114" w:type="dxa"/>
          </w:tcPr>
          <w:p w:rsidR="002835EC" w:rsidRDefault="002835EC" w:rsidP="002835EC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B20035" w:rsidRPr="00867485" w:rsidRDefault="002835EC" w:rsidP="002835EC">
            <w:pPr>
              <w:pStyle w:val="Bezmezer"/>
              <w:rPr>
                <w:b/>
              </w:rPr>
            </w:pPr>
            <w:r>
              <w:t>3.730</w:t>
            </w:r>
            <w:r w:rsidRPr="00BF36E5">
              <w:t xml:space="preserve"> Kč</w:t>
            </w:r>
          </w:p>
        </w:tc>
        <w:tc>
          <w:tcPr>
            <w:tcW w:w="6237" w:type="dxa"/>
            <w:vAlign w:val="center"/>
          </w:tcPr>
          <w:p w:rsidR="00B20035" w:rsidRPr="00016378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9C03C9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B20035" w:rsidRPr="00285E31" w:rsidRDefault="00B20035" w:rsidP="005305E3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37" w:type="dxa"/>
            <w:vAlign w:val="center"/>
          </w:tcPr>
          <w:p w:rsidR="00B2003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9C03C9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B20035" w:rsidRDefault="00B20035" w:rsidP="005305E3">
            <w:pPr>
              <w:pStyle w:val="Bezmezer"/>
              <w:rPr>
                <w:b/>
              </w:rPr>
            </w:pPr>
            <w:r w:rsidRPr="00285E31">
              <w:t>(Člen 400 Kč/Nečlen 500 Kč)</w:t>
            </w:r>
          </w:p>
        </w:tc>
        <w:tc>
          <w:tcPr>
            <w:tcW w:w="6237" w:type="dxa"/>
            <w:vAlign w:val="center"/>
          </w:tcPr>
          <w:p w:rsidR="00B20035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8C2E0D" w:rsidTr="00B20035">
        <w:tc>
          <w:tcPr>
            <w:tcW w:w="3114" w:type="dxa"/>
            <w:shd w:val="clear" w:color="auto" w:fill="D9D9D9" w:themeFill="background1" w:themeFillShade="D9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F36E5" w:rsidRPr="00016378" w:rsidTr="00FF03C6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1200 Kč/Nečlen 1500 Kč)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RPr="00016378" w:rsidTr="00FF03C6">
        <w:tc>
          <w:tcPr>
            <w:tcW w:w="3114" w:type="dxa"/>
          </w:tcPr>
          <w:p w:rsidR="002835EC" w:rsidRDefault="002835EC" w:rsidP="002835EC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BF36E5" w:rsidRPr="00867485" w:rsidRDefault="002835EC" w:rsidP="002835EC">
            <w:pPr>
              <w:pStyle w:val="Bezmezer"/>
              <w:rPr>
                <w:b/>
              </w:rPr>
            </w:pPr>
            <w:r>
              <w:t>3.730</w:t>
            </w:r>
            <w:r w:rsidRPr="00BF36E5">
              <w:t xml:space="preserve"> Kč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Tr="00FF03C6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Tr="00FF03C6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BF36E5" w:rsidRDefault="00BF36E5" w:rsidP="00BF36E5">
            <w:pPr>
              <w:pStyle w:val="Bezmezer"/>
              <w:rPr>
                <w:b/>
              </w:rPr>
            </w:pPr>
            <w:r w:rsidRPr="00285E31">
              <w:t>(Člen 400 Kč/Nečlen 500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8C2E0D" w:rsidTr="00B20035">
        <w:tc>
          <w:tcPr>
            <w:tcW w:w="3114" w:type="dxa"/>
            <w:shd w:val="clear" w:color="auto" w:fill="D9D9D9" w:themeFill="background1" w:themeFillShade="D9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B20035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016378" w:rsidTr="00B20035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B20035" w:rsidRPr="00285E31" w:rsidRDefault="00B20035" w:rsidP="005305E3">
            <w:pPr>
              <w:pStyle w:val="Bezmezer"/>
            </w:pPr>
            <w:r w:rsidRPr="00285E31">
              <w:t>(Člen 1200 Kč/Nečlen 1500 Kč)</w:t>
            </w:r>
          </w:p>
        </w:tc>
        <w:tc>
          <w:tcPr>
            <w:tcW w:w="6237" w:type="dxa"/>
          </w:tcPr>
          <w:p w:rsidR="00B20035" w:rsidRPr="00016378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016378" w:rsidTr="00B20035">
        <w:tc>
          <w:tcPr>
            <w:tcW w:w="3114" w:type="dxa"/>
          </w:tcPr>
          <w:p w:rsidR="002835EC" w:rsidRDefault="002835EC" w:rsidP="002835EC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B20035" w:rsidRPr="00867485" w:rsidRDefault="002835EC" w:rsidP="002835EC">
            <w:pPr>
              <w:pStyle w:val="Bezmezer"/>
              <w:rPr>
                <w:b/>
              </w:rPr>
            </w:pPr>
            <w:r>
              <w:t>3.730</w:t>
            </w:r>
            <w:r w:rsidRPr="00BF36E5">
              <w:t xml:space="preserve"> Kč</w:t>
            </w:r>
          </w:p>
        </w:tc>
        <w:tc>
          <w:tcPr>
            <w:tcW w:w="6237" w:type="dxa"/>
          </w:tcPr>
          <w:p w:rsidR="00B20035" w:rsidRPr="00016378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Tr="00B20035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B20035" w:rsidRPr="00285E31" w:rsidRDefault="00B20035" w:rsidP="005305E3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37" w:type="dxa"/>
          </w:tcPr>
          <w:p w:rsidR="00B20035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</w:p>
        </w:tc>
      </w:tr>
      <w:tr w:rsidR="00B20035" w:rsidTr="00B20035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B20035" w:rsidRDefault="00B20035" w:rsidP="005305E3">
            <w:pPr>
              <w:pStyle w:val="Bezmezer"/>
              <w:rPr>
                <w:b/>
              </w:rPr>
            </w:pPr>
            <w:r w:rsidRPr="00285E31">
              <w:t>(Člen 400 Kč/Nečlen 500 Kč)</w:t>
            </w:r>
          </w:p>
        </w:tc>
        <w:tc>
          <w:tcPr>
            <w:tcW w:w="6237" w:type="dxa"/>
          </w:tcPr>
          <w:p w:rsidR="00B20035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0571B3" w:rsidRPr="00026C22" w:rsidRDefault="000571B3" w:rsidP="000571B3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F539E0" w:rsidRDefault="00F539E0" w:rsidP="00B20035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B20035" w:rsidRPr="00867485" w:rsidTr="005305E3">
        <w:tc>
          <w:tcPr>
            <w:tcW w:w="9351" w:type="dxa"/>
            <w:gridSpan w:val="2"/>
            <w:shd w:val="clear" w:color="auto" w:fill="D9D9D9" w:themeFill="background1" w:themeFillShade="D9"/>
          </w:tcPr>
          <w:p w:rsidR="00B20035" w:rsidRPr="00867485" w:rsidRDefault="00B20035" w:rsidP="005305E3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F36E5" w:rsidRPr="009C03C9" w:rsidTr="005305E3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1200 Kč/Nečlen 1500 Kč)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RPr="009C03C9" w:rsidTr="005305E3">
        <w:tc>
          <w:tcPr>
            <w:tcW w:w="3114" w:type="dxa"/>
          </w:tcPr>
          <w:p w:rsidR="002835EC" w:rsidRDefault="002835EC" w:rsidP="002835EC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BF36E5" w:rsidRPr="00867485" w:rsidRDefault="002835EC" w:rsidP="002835EC">
            <w:pPr>
              <w:pStyle w:val="Bezmezer"/>
              <w:rPr>
                <w:b/>
              </w:rPr>
            </w:pPr>
            <w:r>
              <w:t>3.730</w:t>
            </w:r>
            <w:r w:rsidRPr="00BF36E5">
              <w:t xml:space="preserve"> Kč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RPr="009C03C9" w:rsidTr="005305E3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RPr="009C03C9" w:rsidTr="005305E3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BF36E5" w:rsidRDefault="00BF36E5" w:rsidP="00BF36E5">
            <w:pPr>
              <w:pStyle w:val="Bezmezer"/>
              <w:rPr>
                <w:b/>
              </w:rPr>
            </w:pPr>
            <w:r w:rsidRPr="00285E31">
              <w:t>(Člen 400 Kč/Nečlen 500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8C2E0D" w:rsidTr="005305E3">
        <w:tc>
          <w:tcPr>
            <w:tcW w:w="3114" w:type="dxa"/>
            <w:shd w:val="clear" w:color="auto" w:fill="D9D9D9" w:themeFill="background1" w:themeFillShade="D9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F36E5" w:rsidRPr="00016378" w:rsidTr="00AC361B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1200 Kč/Nečlen 1500 Kč)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RPr="00016378" w:rsidTr="00AC361B">
        <w:tc>
          <w:tcPr>
            <w:tcW w:w="3114" w:type="dxa"/>
          </w:tcPr>
          <w:p w:rsidR="002835EC" w:rsidRDefault="002835EC" w:rsidP="002835EC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BF36E5" w:rsidRPr="00867485" w:rsidRDefault="002835EC" w:rsidP="002835EC">
            <w:pPr>
              <w:pStyle w:val="Bezmezer"/>
              <w:rPr>
                <w:b/>
              </w:rPr>
            </w:pPr>
            <w:r>
              <w:t>3.730</w:t>
            </w:r>
            <w:r w:rsidRPr="00BF36E5">
              <w:t xml:space="preserve"> Kč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Tr="00AC361B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Tr="00AC361B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BF36E5" w:rsidRDefault="00BF36E5" w:rsidP="00BF36E5">
            <w:pPr>
              <w:pStyle w:val="Bezmezer"/>
              <w:rPr>
                <w:b/>
              </w:rPr>
            </w:pPr>
            <w:r w:rsidRPr="00285E31">
              <w:t>(Člen 400 Kč/Nečlen 500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20035" w:rsidRPr="008C2E0D" w:rsidTr="005305E3">
        <w:tc>
          <w:tcPr>
            <w:tcW w:w="3114" w:type="dxa"/>
            <w:shd w:val="clear" w:color="auto" w:fill="D9D9D9" w:themeFill="background1" w:themeFillShade="D9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Default="00B20035" w:rsidP="005305E3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20035" w:rsidRPr="008C2E0D" w:rsidTr="005305E3">
        <w:tc>
          <w:tcPr>
            <w:tcW w:w="3114" w:type="dxa"/>
          </w:tcPr>
          <w:p w:rsidR="00B20035" w:rsidRPr="00867485" w:rsidRDefault="00B20035" w:rsidP="005305E3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37" w:type="dxa"/>
          </w:tcPr>
          <w:p w:rsidR="00B20035" w:rsidRPr="008C2E0D" w:rsidRDefault="00B20035" w:rsidP="005305E3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BF36E5" w:rsidRPr="00016378" w:rsidTr="0072393C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>Účast na školení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1200 Kč/Nečlen 1500 Kč)</w:t>
            </w:r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RPr="00016378" w:rsidTr="0072393C">
        <w:tc>
          <w:tcPr>
            <w:tcW w:w="3114" w:type="dxa"/>
          </w:tcPr>
          <w:p w:rsidR="002835EC" w:rsidRDefault="002835EC" w:rsidP="002835EC">
            <w:pPr>
              <w:pStyle w:val="Bezmezer"/>
              <w:rPr>
                <w:b/>
              </w:rPr>
            </w:pPr>
            <w:r>
              <w:rPr>
                <w:b/>
              </w:rPr>
              <w:t>Ubytování s plnou penzí</w:t>
            </w:r>
          </w:p>
          <w:p w:rsidR="00BF36E5" w:rsidRPr="00867485" w:rsidRDefault="002835EC" w:rsidP="002835EC">
            <w:pPr>
              <w:pStyle w:val="Bezmezer"/>
              <w:rPr>
                <w:b/>
              </w:rPr>
            </w:pPr>
            <w:r>
              <w:t>3.730</w:t>
            </w:r>
            <w:r w:rsidRPr="00BF36E5">
              <w:t xml:space="preserve"> Kč</w:t>
            </w:r>
            <w:bookmarkStart w:id="0" w:name="_GoBack"/>
            <w:bookmarkEnd w:id="0"/>
          </w:p>
        </w:tc>
        <w:tc>
          <w:tcPr>
            <w:tcW w:w="6237" w:type="dxa"/>
            <w:vAlign w:val="center"/>
          </w:tcPr>
          <w:p w:rsidR="00BF36E5" w:rsidRPr="00016378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Tr="0072393C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50/1978</w:t>
            </w:r>
          </w:p>
          <w:p w:rsidR="00BF36E5" w:rsidRPr="00285E31" w:rsidRDefault="00BF36E5" w:rsidP="00BF36E5">
            <w:pPr>
              <w:pStyle w:val="Bezmezer"/>
            </w:pPr>
            <w:r w:rsidRPr="00285E31">
              <w:t>(Člen 550 Kč/Nečlen 650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BF36E5" w:rsidTr="0072393C">
        <w:tc>
          <w:tcPr>
            <w:tcW w:w="3114" w:type="dxa"/>
          </w:tcPr>
          <w:p w:rsidR="00BF36E5" w:rsidRDefault="00BF36E5" w:rsidP="00BF36E5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Zkouška dle </w:t>
            </w:r>
            <w:proofErr w:type="spellStart"/>
            <w:r>
              <w:rPr>
                <w:b/>
              </w:rPr>
              <w:t>vyhl</w:t>
            </w:r>
            <w:proofErr w:type="spellEnd"/>
            <w:r>
              <w:rPr>
                <w:b/>
              </w:rPr>
              <w:t>. 100/1995</w:t>
            </w:r>
          </w:p>
          <w:p w:rsidR="00BF36E5" w:rsidRDefault="00BF36E5" w:rsidP="00BF36E5">
            <w:pPr>
              <w:pStyle w:val="Bezmezer"/>
              <w:rPr>
                <w:b/>
              </w:rPr>
            </w:pPr>
            <w:r w:rsidRPr="00285E31">
              <w:t>(Člen 400 Kč/Nečlen 500 Kč)</w:t>
            </w:r>
          </w:p>
        </w:tc>
        <w:tc>
          <w:tcPr>
            <w:tcW w:w="6237" w:type="dxa"/>
            <w:vAlign w:val="center"/>
          </w:tcPr>
          <w:p w:rsidR="00BF36E5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BF36E5" w:rsidRPr="00026C22" w:rsidRDefault="000571B3" w:rsidP="000571B3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sectPr w:rsidR="00BF36E5" w:rsidRPr="00026C22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29" w:rsidRDefault="00A12529" w:rsidP="00110D2F">
      <w:pPr>
        <w:spacing w:after="0" w:line="240" w:lineRule="auto"/>
      </w:pPr>
      <w:r>
        <w:separator/>
      </w:r>
    </w:p>
  </w:endnote>
  <w:endnote w:type="continuationSeparator" w:id="0">
    <w:p w:rsidR="00A12529" w:rsidRDefault="00A12529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-196215</wp:posOffset>
              </wp:positionV>
              <wp:extent cx="5734050" cy="563880"/>
              <wp:effectExtent l="0" t="0" r="0" b="762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</w:t>
                          </w:r>
                          <w:r w:rsidR="00B20035">
                            <w:rPr>
                              <w:color w:val="0099FF"/>
                              <w:sz w:val="18"/>
                              <w:szCs w:val="18"/>
                            </w:rPr>
                            <w:t>Unie horských povolání ČR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45pt;width:451.5pt;height:44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</w:t>
                    </w:r>
                    <w:r w:rsidR="00B20035">
                      <w:rPr>
                        <w:color w:val="0099FF"/>
                        <w:sz w:val="18"/>
                        <w:szCs w:val="18"/>
                      </w:rPr>
                      <w:t>Unie horských povolání ČR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29" w:rsidRDefault="00A12529" w:rsidP="00110D2F">
      <w:pPr>
        <w:spacing w:after="0" w:line="240" w:lineRule="auto"/>
      </w:pPr>
      <w:r>
        <w:separator/>
      </w:r>
    </w:p>
  </w:footnote>
  <w:footnote w:type="continuationSeparator" w:id="0">
    <w:p w:rsidR="00A12529" w:rsidRDefault="00A12529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A1252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A1252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A1252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30AC3"/>
    <w:rsid w:val="00056627"/>
    <w:rsid w:val="000571B3"/>
    <w:rsid w:val="00070D35"/>
    <w:rsid w:val="000E298F"/>
    <w:rsid w:val="00110D2F"/>
    <w:rsid w:val="001360B1"/>
    <w:rsid w:val="001733B6"/>
    <w:rsid w:val="00186E0B"/>
    <w:rsid w:val="001B031A"/>
    <w:rsid w:val="001B2272"/>
    <w:rsid w:val="001C309D"/>
    <w:rsid w:val="001F4D59"/>
    <w:rsid w:val="002153C8"/>
    <w:rsid w:val="0021733A"/>
    <w:rsid w:val="002218F4"/>
    <w:rsid w:val="00235152"/>
    <w:rsid w:val="002835EC"/>
    <w:rsid w:val="00285E31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B02D2"/>
    <w:rsid w:val="004B6C51"/>
    <w:rsid w:val="004C0466"/>
    <w:rsid w:val="004E3646"/>
    <w:rsid w:val="004E5E97"/>
    <w:rsid w:val="00511111"/>
    <w:rsid w:val="0052616E"/>
    <w:rsid w:val="00542EC5"/>
    <w:rsid w:val="00563E94"/>
    <w:rsid w:val="005777D7"/>
    <w:rsid w:val="005C376E"/>
    <w:rsid w:val="005D585D"/>
    <w:rsid w:val="006042E7"/>
    <w:rsid w:val="00616BBC"/>
    <w:rsid w:val="006455E3"/>
    <w:rsid w:val="00650AE0"/>
    <w:rsid w:val="00666BCA"/>
    <w:rsid w:val="006A0293"/>
    <w:rsid w:val="006B6879"/>
    <w:rsid w:val="00707B5F"/>
    <w:rsid w:val="00720265"/>
    <w:rsid w:val="00767547"/>
    <w:rsid w:val="0078019B"/>
    <w:rsid w:val="007A505F"/>
    <w:rsid w:val="00800318"/>
    <w:rsid w:val="00830013"/>
    <w:rsid w:val="00867485"/>
    <w:rsid w:val="00895947"/>
    <w:rsid w:val="008C2E0D"/>
    <w:rsid w:val="008E0E68"/>
    <w:rsid w:val="00925192"/>
    <w:rsid w:val="00971CE5"/>
    <w:rsid w:val="0098164B"/>
    <w:rsid w:val="00987063"/>
    <w:rsid w:val="00993254"/>
    <w:rsid w:val="00996206"/>
    <w:rsid w:val="009A4A27"/>
    <w:rsid w:val="009C03C9"/>
    <w:rsid w:val="009E525A"/>
    <w:rsid w:val="009E64B9"/>
    <w:rsid w:val="009F0D76"/>
    <w:rsid w:val="00A12529"/>
    <w:rsid w:val="00A20298"/>
    <w:rsid w:val="00A23B26"/>
    <w:rsid w:val="00A253D3"/>
    <w:rsid w:val="00A31F05"/>
    <w:rsid w:val="00A40C2E"/>
    <w:rsid w:val="00AA0E11"/>
    <w:rsid w:val="00AB732F"/>
    <w:rsid w:val="00AD5E29"/>
    <w:rsid w:val="00AD73FF"/>
    <w:rsid w:val="00AD74D5"/>
    <w:rsid w:val="00B00AD5"/>
    <w:rsid w:val="00B20035"/>
    <w:rsid w:val="00B305F8"/>
    <w:rsid w:val="00B53966"/>
    <w:rsid w:val="00B7711C"/>
    <w:rsid w:val="00BA01C0"/>
    <w:rsid w:val="00BE0114"/>
    <w:rsid w:val="00BF0769"/>
    <w:rsid w:val="00BF36E5"/>
    <w:rsid w:val="00C035BF"/>
    <w:rsid w:val="00C32B35"/>
    <w:rsid w:val="00C4068D"/>
    <w:rsid w:val="00C52FC3"/>
    <w:rsid w:val="00C6000C"/>
    <w:rsid w:val="00C676AC"/>
    <w:rsid w:val="00C800DC"/>
    <w:rsid w:val="00C86D31"/>
    <w:rsid w:val="00CB592C"/>
    <w:rsid w:val="00CD5F2E"/>
    <w:rsid w:val="00D57632"/>
    <w:rsid w:val="00D62F6D"/>
    <w:rsid w:val="00D77F90"/>
    <w:rsid w:val="00DA79D7"/>
    <w:rsid w:val="00E41355"/>
    <w:rsid w:val="00E504D9"/>
    <w:rsid w:val="00E5273E"/>
    <w:rsid w:val="00EA62E5"/>
    <w:rsid w:val="00EB602D"/>
    <w:rsid w:val="00EC430A"/>
    <w:rsid w:val="00EF101E"/>
    <w:rsid w:val="00EF26CE"/>
    <w:rsid w:val="00F14BF7"/>
    <w:rsid w:val="00F430B9"/>
    <w:rsid w:val="00F50F04"/>
    <w:rsid w:val="00F539E0"/>
    <w:rsid w:val="00F7526E"/>
    <w:rsid w:val="00F94663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273D3D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777D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ucet0620@seznam.cz</cp:lastModifiedBy>
  <cp:revision>7</cp:revision>
  <cp:lastPrinted>2018-03-19T13:32:00Z</cp:lastPrinted>
  <dcterms:created xsi:type="dcterms:W3CDTF">2021-08-19T09:27:00Z</dcterms:created>
  <dcterms:modified xsi:type="dcterms:W3CDTF">2021-08-19T10:26:00Z</dcterms:modified>
</cp:coreProperties>
</file>