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D8B2" w14:textId="77777777" w:rsidR="00C32299" w:rsidRDefault="00C32299" w:rsidP="00A909C8">
      <w:pPr>
        <w:pStyle w:val="Bezmezer"/>
      </w:pPr>
    </w:p>
    <w:p w14:paraId="3567F9EF" w14:textId="77777777" w:rsidR="006467A1" w:rsidRDefault="006467A1" w:rsidP="00A909C8">
      <w:pPr>
        <w:pStyle w:val="Bezmezer"/>
      </w:pPr>
    </w:p>
    <w:p w14:paraId="63C0945F" w14:textId="12303D8D" w:rsidR="00894931" w:rsidRDefault="00894931" w:rsidP="00894931">
      <w:pPr>
        <w:pStyle w:val="Bezmezer"/>
        <w:jc w:val="center"/>
        <w:rPr>
          <w:b/>
          <w:sz w:val="44"/>
          <w:szCs w:val="44"/>
        </w:rPr>
      </w:pPr>
      <w:r w:rsidRPr="00894931">
        <w:rPr>
          <w:b/>
          <w:sz w:val="44"/>
          <w:szCs w:val="44"/>
        </w:rPr>
        <w:t>ŘIDIČ SNĚŽNÉHO PÁSOVÉHO VOZIDLA</w:t>
      </w:r>
    </w:p>
    <w:p w14:paraId="2BD861D5" w14:textId="00C48C94" w:rsidR="006467A1" w:rsidRPr="00894931" w:rsidRDefault="00894931" w:rsidP="00894931">
      <w:pPr>
        <w:pStyle w:val="Bezmezer"/>
        <w:jc w:val="center"/>
        <w:rPr>
          <w:b/>
          <w:sz w:val="32"/>
          <w:szCs w:val="32"/>
        </w:rPr>
      </w:pPr>
      <w:r w:rsidRPr="00894931">
        <w:rPr>
          <w:b/>
          <w:sz w:val="32"/>
          <w:szCs w:val="32"/>
        </w:rPr>
        <w:t>PŘIHLÁŠKA NA VZDĚLÁVACÍ SEMINÁŘ</w:t>
      </w:r>
    </w:p>
    <w:p w14:paraId="272DDFC1" w14:textId="77777777" w:rsidR="006467A1" w:rsidRPr="00016378" w:rsidRDefault="006467A1" w:rsidP="006467A1">
      <w:pPr>
        <w:pStyle w:val="Bezmezer"/>
        <w:jc w:val="center"/>
        <w:rPr>
          <w:b/>
          <w:sz w:val="20"/>
          <w:szCs w:val="20"/>
        </w:rPr>
      </w:pPr>
    </w:p>
    <w:p w14:paraId="6BEB1259" w14:textId="7AEADD4D" w:rsidR="00191F9B" w:rsidRDefault="00191F9B" w:rsidP="00894931">
      <w:pPr>
        <w:pStyle w:val="Bezmezer"/>
        <w:jc w:val="center"/>
        <w:rPr>
          <w:b/>
          <w:bCs/>
          <w:sz w:val="24"/>
          <w:szCs w:val="24"/>
        </w:rPr>
      </w:pPr>
      <w:r w:rsidRPr="00FF622E">
        <w:rPr>
          <w:b/>
          <w:bCs/>
          <w:sz w:val="24"/>
          <w:szCs w:val="24"/>
        </w:rPr>
        <w:t xml:space="preserve">Termín: </w:t>
      </w:r>
      <w:r w:rsidR="007A1561">
        <w:rPr>
          <w:b/>
          <w:bCs/>
          <w:sz w:val="24"/>
          <w:szCs w:val="24"/>
        </w:rPr>
        <w:t xml:space="preserve">30. 3. - </w:t>
      </w:r>
      <w:bookmarkStart w:id="0" w:name="_GoBack"/>
      <w:bookmarkEnd w:id="0"/>
      <w:r w:rsidR="007A1561">
        <w:rPr>
          <w:b/>
          <w:bCs/>
          <w:sz w:val="24"/>
          <w:szCs w:val="24"/>
        </w:rPr>
        <w:t>2</w:t>
      </w:r>
      <w:r w:rsidR="00C43D81">
        <w:rPr>
          <w:b/>
          <w:bCs/>
          <w:sz w:val="24"/>
          <w:szCs w:val="24"/>
        </w:rPr>
        <w:t>.</w:t>
      </w:r>
      <w:r w:rsidR="007A1561">
        <w:rPr>
          <w:b/>
          <w:bCs/>
          <w:sz w:val="24"/>
          <w:szCs w:val="24"/>
        </w:rPr>
        <w:t xml:space="preserve"> 4</w:t>
      </w:r>
      <w:r w:rsidR="00C43D81">
        <w:rPr>
          <w:b/>
          <w:bCs/>
          <w:sz w:val="24"/>
          <w:szCs w:val="24"/>
        </w:rPr>
        <w:t>.</w:t>
      </w:r>
      <w:r w:rsidR="007A1561">
        <w:rPr>
          <w:b/>
          <w:bCs/>
          <w:sz w:val="24"/>
          <w:szCs w:val="24"/>
        </w:rPr>
        <w:t xml:space="preserve"> </w:t>
      </w:r>
      <w:r w:rsidR="00FF622E" w:rsidRPr="00FF622E">
        <w:rPr>
          <w:b/>
          <w:bCs/>
          <w:sz w:val="24"/>
          <w:szCs w:val="24"/>
        </w:rPr>
        <w:t>2026</w:t>
      </w:r>
    </w:p>
    <w:p w14:paraId="29D95D24" w14:textId="40ADF05E" w:rsidR="006467A1" w:rsidRPr="00894931" w:rsidRDefault="00894931" w:rsidP="00894931">
      <w:pPr>
        <w:pStyle w:val="Bezmezer"/>
        <w:jc w:val="center"/>
        <w:rPr>
          <w:b/>
          <w:sz w:val="24"/>
          <w:szCs w:val="24"/>
        </w:rPr>
      </w:pPr>
      <w:r w:rsidRPr="00894931">
        <w:rPr>
          <w:b/>
          <w:bCs/>
          <w:sz w:val="24"/>
          <w:szCs w:val="24"/>
        </w:rPr>
        <w:t xml:space="preserve">Hotel Červenohorské sedlo, </w:t>
      </w:r>
      <w:r w:rsidRPr="00894931">
        <w:rPr>
          <w:b/>
          <w:sz w:val="24"/>
          <w:szCs w:val="24"/>
        </w:rPr>
        <w:t>Kouty nad Desnou 80, 788 11 Loučná nad Desnou</w:t>
      </w:r>
    </w:p>
    <w:p w14:paraId="05FE49D7" w14:textId="77777777" w:rsidR="00894931" w:rsidRPr="00894931" w:rsidRDefault="00894931" w:rsidP="00894931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147"/>
        <w:gridCol w:w="3676"/>
        <w:gridCol w:w="147"/>
        <w:gridCol w:w="5806"/>
        <w:gridCol w:w="147"/>
      </w:tblGrid>
      <w:tr w:rsidR="006467A1" w14:paraId="59C5A8AD" w14:textId="77777777" w:rsidTr="00191F9B">
        <w:trPr>
          <w:gridAfter w:val="1"/>
          <w:wAfter w:w="147" w:type="dxa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12D6E96D" w14:textId="77777777" w:rsidR="006467A1" w:rsidRPr="00867485" w:rsidRDefault="006467A1" w:rsidP="006467A1">
            <w:pPr>
              <w:pStyle w:val="Bezmezer"/>
              <w:numPr>
                <w:ilvl w:val="0"/>
                <w:numId w:val="11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provozovateli/organizaci/firmě</w:t>
            </w:r>
          </w:p>
        </w:tc>
      </w:tr>
      <w:tr w:rsidR="006467A1" w14:paraId="773AEB5E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EE4E9E4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5953" w:type="dxa"/>
            <w:gridSpan w:val="2"/>
          </w:tcPr>
          <w:p w14:paraId="7EED78A9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039C4CDB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2A647EA5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953" w:type="dxa"/>
            <w:gridSpan w:val="2"/>
          </w:tcPr>
          <w:p w14:paraId="6C5B3F67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746CC4DF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1E3D198B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953" w:type="dxa"/>
            <w:gridSpan w:val="2"/>
          </w:tcPr>
          <w:p w14:paraId="2909B4E0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56203B2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BC99481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953" w:type="dxa"/>
            <w:gridSpan w:val="2"/>
          </w:tcPr>
          <w:p w14:paraId="4F52C525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15335F4E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C3482AF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953" w:type="dxa"/>
            <w:gridSpan w:val="2"/>
          </w:tcPr>
          <w:p w14:paraId="55861DD5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5D68F100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  <w:tcBorders>
              <w:bottom w:val="single" w:sz="4" w:space="0" w:color="auto"/>
            </w:tcBorders>
          </w:tcPr>
          <w:p w14:paraId="6EDBEE87" w14:textId="77777777" w:rsidR="006467A1" w:rsidRPr="00867485" w:rsidRDefault="006467A1" w:rsidP="00E3263D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065A9DEB" w14:textId="77777777" w:rsidR="006467A1" w:rsidRPr="00016378" w:rsidRDefault="006467A1" w:rsidP="00E3263D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14:paraId="01EEE233" w14:textId="77777777" w:rsidTr="00191F9B">
        <w:trPr>
          <w:gridAfter w:val="1"/>
          <w:wAfter w:w="147" w:type="dxa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1DF2626C" w14:textId="77777777"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</w:p>
          <w:p w14:paraId="52429F22" w14:textId="51B5C125"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14:paraId="05964C0F" w14:textId="77777777" w:rsidR="00191F9B" w:rsidRDefault="00191F9B" w:rsidP="00E3263D">
            <w:pPr>
              <w:pStyle w:val="Bezmezer"/>
              <w:rPr>
                <w:b/>
                <w:sz w:val="20"/>
                <w:szCs w:val="20"/>
              </w:rPr>
            </w:pPr>
          </w:p>
          <w:p w14:paraId="60DFB9FC" w14:textId="77777777"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Razítko a podpis odpovědného pracovníka organizace</w:t>
            </w:r>
          </w:p>
        </w:tc>
      </w:tr>
      <w:tr w:rsidR="006467A1" w14:paraId="37B3E152" w14:textId="77777777" w:rsidTr="00191F9B">
        <w:trPr>
          <w:gridBefore w:val="1"/>
          <w:wBefore w:w="147" w:type="dxa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87659" w14:textId="77777777" w:rsidR="006467A1" w:rsidRDefault="006467A1" w:rsidP="00E3263D">
            <w:pPr>
              <w:pStyle w:val="Bezmezer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1A89" w14:textId="77777777" w:rsidR="006467A1" w:rsidRPr="00026C22" w:rsidRDefault="006467A1" w:rsidP="00E3263D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14:paraId="0AD7E1D5" w14:textId="77777777" w:rsidR="006467A1" w:rsidRPr="00500F1C" w:rsidRDefault="006467A1" w:rsidP="006467A1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3"/>
        <w:gridCol w:w="5958"/>
        <w:gridCol w:w="14"/>
      </w:tblGrid>
      <w:tr w:rsidR="006467A1" w:rsidRPr="00867485" w14:paraId="5BB06689" w14:textId="77777777" w:rsidTr="00191F9B">
        <w:tc>
          <w:tcPr>
            <w:tcW w:w="9795" w:type="dxa"/>
            <w:gridSpan w:val="3"/>
            <w:shd w:val="clear" w:color="auto" w:fill="D9D9D9" w:themeFill="background1" w:themeFillShade="D9"/>
          </w:tcPr>
          <w:p w14:paraId="16FF5018" w14:textId="77777777"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6467A1" w14:paraId="04FF5490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195A69FE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58" w:type="dxa"/>
          </w:tcPr>
          <w:p w14:paraId="3CA0EF0B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021E3E73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25BCA70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58" w:type="dxa"/>
          </w:tcPr>
          <w:p w14:paraId="26721862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C1B59B3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D4E62E5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58" w:type="dxa"/>
          </w:tcPr>
          <w:p w14:paraId="2334CFF9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AEE645B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004D047E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58" w:type="dxa"/>
          </w:tcPr>
          <w:p w14:paraId="25B20ECC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6FB44842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668CBA6B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58" w:type="dxa"/>
          </w:tcPr>
          <w:p w14:paraId="3FD88006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14:paraId="2C7E003E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72450342" w14:textId="3EEF272B" w:rsidR="006467A1" w:rsidRPr="00894931" w:rsidRDefault="00894931" w:rsidP="00E3263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74E35950" w14:textId="5CD3399E" w:rsidR="006467A1" w:rsidRDefault="00894931" w:rsidP="00E3263D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</w:t>
            </w:r>
            <w:proofErr w:type="spellStart"/>
            <w:r w:rsidRPr="00191F9B">
              <w:rPr>
                <w:sz w:val="20"/>
                <w:szCs w:val="20"/>
                <w:u w:val="single"/>
              </w:rPr>
              <w:t>prac</w:t>
            </w:r>
            <w:proofErr w:type="spellEnd"/>
            <w:r w:rsidRPr="00191F9B">
              <w:rPr>
                <w:sz w:val="20"/>
                <w:szCs w:val="20"/>
                <w:u w:val="single"/>
              </w:rPr>
              <w:t xml:space="preserve">. </w:t>
            </w:r>
            <w:proofErr w:type="gramStart"/>
            <w:r w:rsidRPr="00191F9B">
              <w:rPr>
                <w:sz w:val="20"/>
                <w:szCs w:val="20"/>
                <w:u w:val="single"/>
              </w:rPr>
              <w:t>smlouva</w:t>
            </w:r>
            <w:proofErr w:type="gramEnd"/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 w:rsidR="00191F9B"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5C9B01C5" w14:textId="4177F5E0" w:rsidR="00191F9B" w:rsidRPr="00191F9B" w:rsidRDefault="00191F9B" w:rsidP="00E3263D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58" w:type="dxa"/>
            <w:vAlign w:val="center"/>
          </w:tcPr>
          <w:p w14:paraId="419FDA14" w14:textId="77777777"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94931" w:rsidRPr="009C03C9" w14:paraId="7ABDE243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0753776B" w14:textId="77777777" w:rsidR="00894931" w:rsidRPr="00894931" w:rsidRDefault="00894931" w:rsidP="00894931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3237BB45" w14:textId="01A7B409" w:rsidR="00894931" w:rsidRPr="00500F1C" w:rsidRDefault="00894931" w:rsidP="0089493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</w:t>
            </w:r>
            <w:r w:rsidR="00191F9B" w:rsidRPr="00191F9B">
              <w:rPr>
                <w:sz w:val="20"/>
                <w:szCs w:val="20"/>
                <w:u w:val="single"/>
              </w:rPr>
              <w:t> jiném než</w:t>
            </w:r>
            <w:r w:rsidRPr="00191F9B">
              <w:rPr>
                <w:sz w:val="20"/>
                <w:szCs w:val="20"/>
                <w:u w:val="single"/>
              </w:rPr>
              <w:t>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 w:rsidR="00191F9B"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58" w:type="dxa"/>
            <w:vAlign w:val="center"/>
          </w:tcPr>
          <w:p w14:paraId="1F181A83" w14:textId="0A12E6E3" w:rsidR="00894931" w:rsidRPr="00016378" w:rsidRDefault="0089493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0BC904EE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10A8E8C2" w14:textId="1E65000D" w:rsidR="00191F9B" w:rsidRPr="00894931" w:rsidRDefault="00191F9B" w:rsidP="00191F9B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5266D13" w14:textId="62F983E6" w:rsidR="00191F9B" w:rsidRPr="00500F1C" w:rsidRDefault="00191F9B" w:rsidP="00191F9B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58" w:type="dxa"/>
            <w:vAlign w:val="center"/>
          </w:tcPr>
          <w:p w14:paraId="7E33296C" w14:textId="323533EF" w:rsidR="00191F9B" w:rsidRPr="00016378" w:rsidRDefault="00B21AF9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14:paraId="6179403C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01CDF3BF" w14:textId="77777777" w:rsidR="00204B21" w:rsidRDefault="006467A1" w:rsidP="00E3263D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>Ubytování s plnou penzí + občerstvení během školení</w:t>
            </w:r>
            <w:r w:rsidR="00FF622E" w:rsidRPr="00FF622E">
              <w:rPr>
                <w:b/>
                <w:sz w:val="20"/>
                <w:szCs w:val="20"/>
              </w:rPr>
              <w:t xml:space="preserve"> </w:t>
            </w:r>
            <w:r w:rsidRPr="00FF622E">
              <w:rPr>
                <w:sz w:val="20"/>
                <w:szCs w:val="20"/>
              </w:rPr>
              <w:t>4.</w:t>
            </w:r>
            <w:r w:rsidR="00204B21"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</w:t>
            </w:r>
            <w:r w:rsidR="00FF622E" w:rsidRPr="00FF622E">
              <w:rPr>
                <w:sz w:val="20"/>
                <w:szCs w:val="20"/>
              </w:rPr>
              <w:t xml:space="preserve"> vč. DPH</w:t>
            </w:r>
            <w:r w:rsidR="00204B21">
              <w:rPr>
                <w:sz w:val="20"/>
                <w:szCs w:val="20"/>
              </w:rPr>
              <w:t xml:space="preserve"> </w:t>
            </w:r>
          </w:p>
          <w:p w14:paraId="2D4139EE" w14:textId="62BCD897" w:rsidR="00204B21" w:rsidRPr="00204B21" w:rsidRDefault="00204B2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58" w:type="dxa"/>
            <w:vAlign w:val="center"/>
          </w:tcPr>
          <w:p w14:paraId="3A581DBA" w14:textId="77777777"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45572B1D" w14:textId="77777777" w:rsidR="006467A1" w:rsidRDefault="006467A1" w:rsidP="006467A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4D8D8B63" w14:textId="77777777" w:rsidR="00191F9B" w:rsidRDefault="00191F9B" w:rsidP="006467A1">
      <w:pPr>
        <w:pStyle w:val="Bezmezer"/>
        <w:jc w:val="right"/>
        <w:rPr>
          <w:b/>
          <w:i/>
          <w:sz w:val="20"/>
          <w:szCs w:val="20"/>
        </w:rPr>
      </w:pPr>
    </w:p>
    <w:p w14:paraId="2C0BE2F2" w14:textId="77777777" w:rsidR="00191F9B" w:rsidRDefault="00191F9B" w:rsidP="006467A1">
      <w:pPr>
        <w:pStyle w:val="Bezmezer"/>
        <w:jc w:val="right"/>
        <w:rPr>
          <w:b/>
          <w:i/>
          <w:sz w:val="20"/>
          <w:szCs w:val="20"/>
        </w:rPr>
      </w:pPr>
    </w:p>
    <w:p w14:paraId="5CA05E47" w14:textId="77777777" w:rsidR="00191F9B" w:rsidRDefault="00191F9B" w:rsidP="00204B21">
      <w:pPr>
        <w:pStyle w:val="Bezmezer"/>
        <w:rPr>
          <w:b/>
          <w:i/>
          <w:sz w:val="20"/>
          <w:szCs w:val="20"/>
        </w:rPr>
      </w:pPr>
    </w:p>
    <w:p w14:paraId="3C1DD366" w14:textId="77777777" w:rsidR="006467A1" w:rsidRPr="00026C22" w:rsidRDefault="006467A1" w:rsidP="006467A1">
      <w:pPr>
        <w:pStyle w:val="Bezmezer"/>
        <w:jc w:val="right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3"/>
        <w:gridCol w:w="5958"/>
        <w:gridCol w:w="14"/>
      </w:tblGrid>
      <w:tr w:rsidR="00191F9B" w:rsidRPr="00867485" w14:paraId="73A1CF1A" w14:textId="77777777" w:rsidTr="00333C4D">
        <w:tc>
          <w:tcPr>
            <w:tcW w:w="9795" w:type="dxa"/>
            <w:gridSpan w:val="3"/>
            <w:shd w:val="clear" w:color="auto" w:fill="D9D9D9" w:themeFill="background1" w:themeFillShade="D9"/>
          </w:tcPr>
          <w:p w14:paraId="2DC4D811" w14:textId="7E220666" w:rsidR="00191F9B" w:rsidRPr="00867485" w:rsidRDefault="00191F9B" w:rsidP="00333C4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3001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Další účastníci školení</w:t>
            </w:r>
          </w:p>
        </w:tc>
      </w:tr>
      <w:tr w:rsidR="00191F9B" w14:paraId="2AC63933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21930AD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58" w:type="dxa"/>
          </w:tcPr>
          <w:p w14:paraId="211481DA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5C986F44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118D2B6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58" w:type="dxa"/>
          </w:tcPr>
          <w:p w14:paraId="6FC7BC87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0AA040D7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EF17704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58" w:type="dxa"/>
          </w:tcPr>
          <w:p w14:paraId="706FC332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7912E8C4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40E42C55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58" w:type="dxa"/>
          </w:tcPr>
          <w:p w14:paraId="0C858383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48E416C0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65789F8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58" w:type="dxa"/>
          </w:tcPr>
          <w:p w14:paraId="5F8D402E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9C03C9" w14:paraId="713A9478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27462DEC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4A5C7A65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</w:t>
            </w:r>
            <w:proofErr w:type="spellStart"/>
            <w:r w:rsidRPr="00191F9B">
              <w:rPr>
                <w:sz w:val="20"/>
                <w:szCs w:val="20"/>
                <w:u w:val="single"/>
              </w:rPr>
              <w:t>prac</w:t>
            </w:r>
            <w:proofErr w:type="spellEnd"/>
            <w:r w:rsidRPr="00191F9B">
              <w:rPr>
                <w:sz w:val="20"/>
                <w:szCs w:val="20"/>
                <w:u w:val="single"/>
              </w:rPr>
              <w:t xml:space="preserve">. </w:t>
            </w:r>
            <w:proofErr w:type="gramStart"/>
            <w:r w:rsidRPr="00191F9B">
              <w:rPr>
                <w:sz w:val="20"/>
                <w:szCs w:val="20"/>
                <w:u w:val="single"/>
              </w:rPr>
              <w:t>smlouva</w:t>
            </w:r>
            <w:proofErr w:type="gramEnd"/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74FF8DD8" w14:textId="58D04F5A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58" w:type="dxa"/>
            <w:vAlign w:val="center"/>
          </w:tcPr>
          <w:p w14:paraId="0AF19700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0B88B779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6F5EA5A5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1D059411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58" w:type="dxa"/>
            <w:vAlign w:val="center"/>
          </w:tcPr>
          <w:p w14:paraId="7A0E2404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3CAF8299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16F366EA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2BFDD34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58" w:type="dxa"/>
            <w:vAlign w:val="center"/>
          </w:tcPr>
          <w:p w14:paraId="6595BE39" w14:textId="3E162A8C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4696AC84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224500EB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7DF757B2" w14:textId="4C410C0A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58" w:type="dxa"/>
            <w:vAlign w:val="center"/>
          </w:tcPr>
          <w:p w14:paraId="14EC416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7A6FC432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5C7FAB9D" w14:textId="77777777" w:rsidR="006467A1" w:rsidRDefault="006467A1" w:rsidP="00191F9B">
      <w:pPr>
        <w:pStyle w:val="Bezmezer"/>
        <w:rPr>
          <w:b/>
          <w:sz w:val="20"/>
          <w:szCs w:val="20"/>
        </w:rPr>
      </w:pPr>
    </w:p>
    <w:p w14:paraId="48441B0B" w14:textId="77777777" w:rsidR="00191F9B" w:rsidRDefault="00191F9B" w:rsidP="00191F9B">
      <w:pPr>
        <w:pStyle w:val="Bezmezer"/>
        <w:rPr>
          <w:b/>
          <w:i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6924DE71" w14:textId="77777777" w:rsidTr="00191F9B">
        <w:tc>
          <w:tcPr>
            <w:tcW w:w="3828" w:type="dxa"/>
            <w:vAlign w:val="center"/>
          </w:tcPr>
          <w:p w14:paraId="6D9A946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5E3D1A3F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28C9367B" w14:textId="77777777" w:rsidTr="00191F9B">
        <w:tc>
          <w:tcPr>
            <w:tcW w:w="3828" w:type="dxa"/>
            <w:vAlign w:val="center"/>
          </w:tcPr>
          <w:p w14:paraId="4676830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4B8E2FB6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8DC5BEA" w14:textId="77777777" w:rsidTr="00191F9B">
        <w:tc>
          <w:tcPr>
            <w:tcW w:w="3828" w:type="dxa"/>
            <w:vAlign w:val="center"/>
          </w:tcPr>
          <w:p w14:paraId="4A3BCC9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7324E118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5D3EC352" w14:textId="77777777" w:rsidTr="00191F9B">
        <w:tc>
          <w:tcPr>
            <w:tcW w:w="3828" w:type="dxa"/>
            <w:vAlign w:val="center"/>
          </w:tcPr>
          <w:p w14:paraId="68BF062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035B364C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1A57B8E" w14:textId="77777777" w:rsidTr="00191F9B">
        <w:tc>
          <w:tcPr>
            <w:tcW w:w="3828" w:type="dxa"/>
            <w:vAlign w:val="center"/>
          </w:tcPr>
          <w:p w14:paraId="4BD80617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396E906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2EDDC4D9" w14:textId="77777777" w:rsidTr="00191F9B">
        <w:tc>
          <w:tcPr>
            <w:tcW w:w="3828" w:type="dxa"/>
          </w:tcPr>
          <w:p w14:paraId="0168CAED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2C3D9C7F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</w:t>
            </w:r>
            <w:proofErr w:type="spellStart"/>
            <w:r w:rsidRPr="00191F9B">
              <w:rPr>
                <w:sz w:val="20"/>
                <w:szCs w:val="20"/>
                <w:u w:val="single"/>
              </w:rPr>
              <w:t>prac</w:t>
            </w:r>
            <w:proofErr w:type="spellEnd"/>
            <w:r w:rsidRPr="00191F9B">
              <w:rPr>
                <w:sz w:val="20"/>
                <w:szCs w:val="20"/>
                <w:u w:val="single"/>
              </w:rPr>
              <w:t xml:space="preserve">. </w:t>
            </w:r>
            <w:proofErr w:type="gramStart"/>
            <w:r w:rsidRPr="00191F9B">
              <w:rPr>
                <w:sz w:val="20"/>
                <w:szCs w:val="20"/>
                <w:u w:val="single"/>
              </w:rPr>
              <w:t>smlouva</w:t>
            </w:r>
            <w:proofErr w:type="gramEnd"/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FE934BE" w14:textId="52A98908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2099299A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67FFC94F" w14:textId="77777777" w:rsidTr="00191F9B">
        <w:tc>
          <w:tcPr>
            <w:tcW w:w="3828" w:type="dxa"/>
          </w:tcPr>
          <w:p w14:paraId="0CD592C0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786B8206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4F681BD0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0A09A52E" w14:textId="77777777" w:rsidTr="00191F9B">
        <w:tc>
          <w:tcPr>
            <w:tcW w:w="3828" w:type="dxa"/>
          </w:tcPr>
          <w:p w14:paraId="5ADAD83B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8A624EE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38E37B9A" w14:textId="736B04B6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6C40671F" w14:textId="77777777" w:rsidTr="00191F9B">
        <w:tc>
          <w:tcPr>
            <w:tcW w:w="3828" w:type="dxa"/>
          </w:tcPr>
          <w:p w14:paraId="6AEF63D0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75E65F71" w14:textId="7CD523A9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21E86A3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2CC6B7B0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28E793A8" w14:textId="77777777" w:rsidR="006467A1" w:rsidRDefault="006467A1" w:rsidP="006467A1">
      <w:pPr>
        <w:pStyle w:val="Bezmezer"/>
        <w:rPr>
          <w:b/>
          <w:sz w:val="20"/>
          <w:szCs w:val="20"/>
        </w:rPr>
      </w:pPr>
    </w:p>
    <w:p w14:paraId="1CDE9579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1F9E4273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224A47E2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02851A47" w14:textId="77777777" w:rsidTr="00191F9B">
        <w:tc>
          <w:tcPr>
            <w:tcW w:w="3828" w:type="dxa"/>
            <w:vAlign w:val="center"/>
          </w:tcPr>
          <w:p w14:paraId="53FD30C8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33453EC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0596B7F0" w14:textId="77777777" w:rsidTr="00191F9B">
        <w:tc>
          <w:tcPr>
            <w:tcW w:w="3828" w:type="dxa"/>
            <w:vAlign w:val="center"/>
          </w:tcPr>
          <w:p w14:paraId="474DD70E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104015F3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50183AEB" w14:textId="77777777" w:rsidTr="00191F9B">
        <w:tc>
          <w:tcPr>
            <w:tcW w:w="3828" w:type="dxa"/>
            <w:vAlign w:val="center"/>
          </w:tcPr>
          <w:p w14:paraId="021B2F8F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67FC2B5B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16DE2779" w14:textId="77777777" w:rsidTr="00191F9B">
        <w:tc>
          <w:tcPr>
            <w:tcW w:w="3828" w:type="dxa"/>
            <w:vAlign w:val="center"/>
          </w:tcPr>
          <w:p w14:paraId="4C9939B0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2D46F97E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39879DEE" w14:textId="77777777" w:rsidTr="00191F9B">
        <w:tc>
          <w:tcPr>
            <w:tcW w:w="3828" w:type="dxa"/>
            <w:vAlign w:val="center"/>
          </w:tcPr>
          <w:p w14:paraId="639D187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1CC12A7C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161B4BD5" w14:textId="77777777" w:rsidTr="00191F9B">
        <w:tc>
          <w:tcPr>
            <w:tcW w:w="3828" w:type="dxa"/>
          </w:tcPr>
          <w:p w14:paraId="4DDE877D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6D00B261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</w:t>
            </w:r>
            <w:proofErr w:type="spellStart"/>
            <w:r w:rsidRPr="00191F9B">
              <w:rPr>
                <w:sz w:val="20"/>
                <w:szCs w:val="20"/>
                <w:u w:val="single"/>
              </w:rPr>
              <w:t>prac</w:t>
            </w:r>
            <w:proofErr w:type="spellEnd"/>
            <w:r w:rsidRPr="00191F9B">
              <w:rPr>
                <w:sz w:val="20"/>
                <w:szCs w:val="20"/>
                <w:u w:val="single"/>
              </w:rPr>
              <w:t xml:space="preserve">. </w:t>
            </w:r>
            <w:proofErr w:type="gramStart"/>
            <w:r w:rsidRPr="00191F9B">
              <w:rPr>
                <w:sz w:val="20"/>
                <w:szCs w:val="20"/>
                <w:u w:val="single"/>
              </w:rPr>
              <w:t>smlouva</w:t>
            </w:r>
            <w:proofErr w:type="gramEnd"/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4B2C4BC" w14:textId="4EC829A0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793234AA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387AB771" w14:textId="77777777" w:rsidTr="00191F9B">
        <w:tc>
          <w:tcPr>
            <w:tcW w:w="3828" w:type="dxa"/>
          </w:tcPr>
          <w:p w14:paraId="3038D769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0FACB75B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7002DA39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AE57E64" w14:textId="77777777" w:rsidTr="00191F9B">
        <w:tc>
          <w:tcPr>
            <w:tcW w:w="3828" w:type="dxa"/>
          </w:tcPr>
          <w:p w14:paraId="56DC31E8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5873728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5FFDE921" w14:textId="6BA0C1BC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0A42FD91" w14:textId="77777777" w:rsidTr="00FF622E">
        <w:tc>
          <w:tcPr>
            <w:tcW w:w="3828" w:type="dxa"/>
            <w:shd w:val="clear" w:color="auto" w:fill="auto"/>
          </w:tcPr>
          <w:p w14:paraId="23636366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323B858A" w14:textId="36E915A0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307EC471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5E81A8C9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208CC8B9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441594F1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55CBAFB9" w14:textId="77777777" w:rsidTr="00191F9B">
        <w:tc>
          <w:tcPr>
            <w:tcW w:w="3828" w:type="dxa"/>
            <w:vAlign w:val="center"/>
          </w:tcPr>
          <w:p w14:paraId="77F9096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27E9F794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1DD32D89" w14:textId="77777777" w:rsidTr="00191F9B">
        <w:tc>
          <w:tcPr>
            <w:tcW w:w="3828" w:type="dxa"/>
            <w:vAlign w:val="center"/>
          </w:tcPr>
          <w:p w14:paraId="02212693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4CD18B2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4F61CEE4" w14:textId="77777777" w:rsidTr="00191F9B">
        <w:tc>
          <w:tcPr>
            <w:tcW w:w="3828" w:type="dxa"/>
            <w:vAlign w:val="center"/>
          </w:tcPr>
          <w:p w14:paraId="4986A24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4D0B8E6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85656FB" w14:textId="77777777" w:rsidTr="00191F9B">
        <w:tc>
          <w:tcPr>
            <w:tcW w:w="3828" w:type="dxa"/>
            <w:vAlign w:val="center"/>
          </w:tcPr>
          <w:p w14:paraId="764AEEBF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33B60122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361EA4A5" w14:textId="77777777" w:rsidTr="00191F9B">
        <w:tc>
          <w:tcPr>
            <w:tcW w:w="3828" w:type="dxa"/>
            <w:vAlign w:val="center"/>
          </w:tcPr>
          <w:p w14:paraId="5353CF06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5139EBFA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3BEA4537" w14:textId="77777777" w:rsidTr="00191F9B">
        <w:tc>
          <w:tcPr>
            <w:tcW w:w="3828" w:type="dxa"/>
          </w:tcPr>
          <w:p w14:paraId="4A8127A8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57DB2A74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</w:t>
            </w:r>
            <w:proofErr w:type="spellStart"/>
            <w:r w:rsidRPr="00191F9B">
              <w:rPr>
                <w:sz w:val="20"/>
                <w:szCs w:val="20"/>
                <w:u w:val="single"/>
              </w:rPr>
              <w:t>prac</w:t>
            </w:r>
            <w:proofErr w:type="spellEnd"/>
            <w:r w:rsidRPr="00191F9B">
              <w:rPr>
                <w:sz w:val="20"/>
                <w:szCs w:val="20"/>
                <w:u w:val="single"/>
              </w:rPr>
              <w:t xml:space="preserve">. </w:t>
            </w:r>
            <w:proofErr w:type="gramStart"/>
            <w:r w:rsidRPr="00191F9B">
              <w:rPr>
                <w:sz w:val="20"/>
                <w:szCs w:val="20"/>
                <w:u w:val="single"/>
              </w:rPr>
              <w:t>smlouva</w:t>
            </w:r>
            <w:proofErr w:type="gramEnd"/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D7BA419" w14:textId="0FE664CB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 xml:space="preserve">(nutno s přihláškou zaslat kopii pracovní smlouvy) </w:t>
            </w:r>
            <w:r w:rsidR="00191F9B"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7B530B6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B7F5884" w14:textId="77777777" w:rsidTr="00191F9B">
        <w:tc>
          <w:tcPr>
            <w:tcW w:w="3828" w:type="dxa"/>
          </w:tcPr>
          <w:p w14:paraId="256E291F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0E2C517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553D4B51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1D10854" w14:textId="77777777" w:rsidTr="00191F9B">
        <w:tc>
          <w:tcPr>
            <w:tcW w:w="3828" w:type="dxa"/>
          </w:tcPr>
          <w:p w14:paraId="4F737D9E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CA7030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4E2CA55F" w14:textId="113540D0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346134B7" w14:textId="77777777" w:rsidTr="00191F9B">
        <w:tc>
          <w:tcPr>
            <w:tcW w:w="3828" w:type="dxa"/>
          </w:tcPr>
          <w:p w14:paraId="48255EE8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0D1A251F" w14:textId="5CB6C984" w:rsidR="00191F9B" w:rsidRPr="00FF622E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3F0EC325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0F0CC548" w14:textId="6B5DA19F" w:rsidR="00191F9B" w:rsidRPr="00204B21" w:rsidRDefault="00191F9B" w:rsidP="00204B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191F9B" w:rsidRPr="00204B21" w:rsidSect="001E6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97381" w14:textId="77777777" w:rsidR="001A6D1A" w:rsidRDefault="001A6D1A" w:rsidP="00110D2F">
      <w:pPr>
        <w:spacing w:after="0" w:line="240" w:lineRule="auto"/>
      </w:pPr>
      <w:r>
        <w:separator/>
      </w:r>
    </w:p>
  </w:endnote>
  <w:endnote w:type="continuationSeparator" w:id="0">
    <w:p w14:paraId="0DB20122" w14:textId="77777777" w:rsidR="001A6D1A" w:rsidRDefault="001A6D1A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44C1" w14:textId="77777777"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4269" wp14:editId="37FB966E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1FA188E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AE3E" w14:textId="77777777" w:rsidR="001A6D1A" w:rsidRDefault="001A6D1A" w:rsidP="00110D2F">
      <w:pPr>
        <w:spacing w:after="0" w:line="240" w:lineRule="auto"/>
      </w:pPr>
      <w:r>
        <w:separator/>
      </w:r>
    </w:p>
  </w:footnote>
  <w:footnote w:type="continuationSeparator" w:id="0">
    <w:p w14:paraId="45FA9490" w14:textId="77777777" w:rsidR="001A6D1A" w:rsidRDefault="001A6D1A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3B3D" w14:textId="77777777" w:rsidR="00110D2F" w:rsidRDefault="001A6D1A">
    <w:pPr>
      <w:pStyle w:val="Zhlav"/>
    </w:pPr>
    <w:r>
      <w:rPr>
        <w:noProof/>
      </w:rPr>
      <w:pict w14:anchorId="05BE0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4ACF" w14:textId="77777777"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540B899" wp14:editId="7EF6B2D3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EB6E" w14:textId="77777777" w:rsidR="00110D2F" w:rsidRDefault="001A6D1A">
    <w:pPr>
      <w:pStyle w:val="Zhlav"/>
    </w:pPr>
    <w:r>
      <w:rPr>
        <w:noProof/>
      </w:rPr>
      <w:pict w14:anchorId="49C6B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1FA4"/>
    <w:multiLevelType w:val="hybridMultilevel"/>
    <w:tmpl w:val="286AE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0E6755"/>
    <w:rsid w:val="00110D2F"/>
    <w:rsid w:val="001360B1"/>
    <w:rsid w:val="001521B0"/>
    <w:rsid w:val="00191DEF"/>
    <w:rsid w:val="00191F9B"/>
    <w:rsid w:val="001A6D1A"/>
    <w:rsid w:val="001B2272"/>
    <w:rsid w:val="001C309D"/>
    <w:rsid w:val="001E60ED"/>
    <w:rsid w:val="001E6F55"/>
    <w:rsid w:val="00204B21"/>
    <w:rsid w:val="002153C8"/>
    <w:rsid w:val="0021733A"/>
    <w:rsid w:val="002305CC"/>
    <w:rsid w:val="00230F08"/>
    <w:rsid w:val="00235152"/>
    <w:rsid w:val="00261D15"/>
    <w:rsid w:val="002E2F35"/>
    <w:rsid w:val="002F3ED4"/>
    <w:rsid w:val="0031202E"/>
    <w:rsid w:val="00313D6E"/>
    <w:rsid w:val="00315709"/>
    <w:rsid w:val="00332492"/>
    <w:rsid w:val="003525B0"/>
    <w:rsid w:val="0036535D"/>
    <w:rsid w:val="003846B4"/>
    <w:rsid w:val="0038538C"/>
    <w:rsid w:val="003B1044"/>
    <w:rsid w:val="003B137D"/>
    <w:rsid w:val="003B7CAD"/>
    <w:rsid w:val="003E2CE4"/>
    <w:rsid w:val="004116E5"/>
    <w:rsid w:val="004377E4"/>
    <w:rsid w:val="00441741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494F"/>
    <w:rsid w:val="00562A69"/>
    <w:rsid w:val="00586264"/>
    <w:rsid w:val="005C376E"/>
    <w:rsid w:val="005D1505"/>
    <w:rsid w:val="005D521D"/>
    <w:rsid w:val="005D585D"/>
    <w:rsid w:val="005F01DB"/>
    <w:rsid w:val="006042E7"/>
    <w:rsid w:val="00616BBC"/>
    <w:rsid w:val="006467A1"/>
    <w:rsid w:val="00650AE0"/>
    <w:rsid w:val="0066582E"/>
    <w:rsid w:val="00666BCA"/>
    <w:rsid w:val="00676AE3"/>
    <w:rsid w:val="00677168"/>
    <w:rsid w:val="00685973"/>
    <w:rsid w:val="006A0293"/>
    <w:rsid w:val="006A14D9"/>
    <w:rsid w:val="006B6879"/>
    <w:rsid w:val="006C4D4F"/>
    <w:rsid w:val="00704BAD"/>
    <w:rsid w:val="00707B5F"/>
    <w:rsid w:val="00720265"/>
    <w:rsid w:val="007571FC"/>
    <w:rsid w:val="00767547"/>
    <w:rsid w:val="007A1561"/>
    <w:rsid w:val="007A505F"/>
    <w:rsid w:val="00800318"/>
    <w:rsid w:val="00821517"/>
    <w:rsid w:val="00851873"/>
    <w:rsid w:val="00855DDB"/>
    <w:rsid w:val="00892CC8"/>
    <w:rsid w:val="00894931"/>
    <w:rsid w:val="00895947"/>
    <w:rsid w:val="008B3650"/>
    <w:rsid w:val="008E0E68"/>
    <w:rsid w:val="00933F49"/>
    <w:rsid w:val="0098164B"/>
    <w:rsid w:val="00987063"/>
    <w:rsid w:val="00993254"/>
    <w:rsid w:val="00995EBD"/>
    <w:rsid w:val="009C0726"/>
    <w:rsid w:val="009E525A"/>
    <w:rsid w:val="00A200CA"/>
    <w:rsid w:val="00A20298"/>
    <w:rsid w:val="00A26588"/>
    <w:rsid w:val="00A31F05"/>
    <w:rsid w:val="00A40C2E"/>
    <w:rsid w:val="00A80D30"/>
    <w:rsid w:val="00A828F8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AE5F38"/>
    <w:rsid w:val="00B00AD5"/>
    <w:rsid w:val="00B10EF1"/>
    <w:rsid w:val="00B14BD5"/>
    <w:rsid w:val="00B21AF9"/>
    <w:rsid w:val="00B305F8"/>
    <w:rsid w:val="00B53966"/>
    <w:rsid w:val="00B67FA2"/>
    <w:rsid w:val="00B936C8"/>
    <w:rsid w:val="00B96128"/>
    <w:rsid w:val="00BA5A63"/>
    <w:rsid w:val="00BD3947"/>
    <w:rsid w:val="00BE3C30"/>
    <w:rsid w:val="00C035BF"/>
    <w:rsid w:val="00C1198E"/>
    <w:rsid w:val="00C23728"/>
    <w:rsid w:val="00C32299"/>
    <w:rsid w:val="00C32B35"/>
    <w:rsid w:val="00C4068D"/>
    <w:rsid w:val="00C43D81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305BB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72366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EADCF7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1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Adam Jarmar</cp:lastModifiedBy>
  <cp:revision>7</cp:revision>
  <cp:lastPrinted>2021-08-20T07:24:00Z</cp:lastPrinted>
  <dcterms:created xsi:type="dcterms:W3CDTF">2026-02-23T13:21:00Z</dcterms:created>
  <dcterms:modified xsi:type="dcterms:W3CDTF">2026-03-06T15:39:00Z</dcterms:modified>
</cp:coreProperties>
</file>