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OBLAST </w:t>
      </w:r>
      <w:r w:rsidR="00711C42">
        <w:rPr>
          <w:b/>
          <w:sz w:val="28"/>
          <w:szCs w:val="28"/>
        </w:rPr>
        <w:t>ŠUMAVA</w:t>
      </w:r>
      <w:bookmarkStart w:id="0" w:name="_GoBack"/>
      <w:bookmarkEnd w:id="0"/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867485" w:rsidRPr="009804D9" w:rsidRDefault="009804D9" w:rsidP="009804D9">
      <w:r>
        <w:t>Sobota 30</w:t>
      </w:r>
      <w:r w:rsidR="00EE2AAA">
        <w:t xml:space="preserve">. 11. 2024, </w:t>
      </w:r>
      <w:r w:rsidR="00711C42" w:rsidRPr="00711C42">
        <w:rPr>
          <w:b/>
        </w:rPr>
        <w:t>Hotel Kristian</w:t>
      </w:r>
      <w:r w:rsidR="00711C42">
        <w:t>, Kubova Huť 26, 38501 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A2" w:rsidRDefault="00F278A2" w:rsidP="00110D2F">
      <w:pPr>
        <w:spacing w:after="0" w:line="240" w:lineRule="auto"/>
      </w:pPr>
      <w:r>
        <w:separator/>
      </w:r>
    </w:p>
  </w:endnote>
  <w:endnote w:type="continuationSeparator" w:id="0">
    <w:p w:rsidR="00F278A2" w:rsidRDefault="00F278A2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A2" w:rsidRDefault="00F278A2" w:rsidP="00110D2F">
      <w:pPr>
        <w:spacing w:after="0" w:line="240" w:lineRule="auto"/>
      </w:pPr>
      <w:r>
        <w:separator/>
      </w:r>
    </w:p>
  </w:footnote>
  <w:footnote w:type="continuationSeparator" w:id="0">
    <w:p w:rsidR="00F278A2" w:rsidRDefault="00F278A2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78A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78A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78A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B63A5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11C42"/>
    <w:rsid w:val="00720265"/>
    <w:rsid w:val="0072441F"/>
    <w:rsid w:val="00767547"/>
    <w:rsid w:val="0078019B"/>
    <w:rsid w:val="007A505F"/>
    <w:rsid w:val="00800318"/>
    <w:rsid w:val="008123C5"/>
    <w:rsid w:val="0085272E"/>
    <w:rsid w:val="00867485"/>
    <w:rsid w:val="00895947"/>
    <w:rsid w:val="008C2E0D"/>
    <w:rsid w:val="008C697F"/>
    <w:rsid w:val="008E0E68"/>
    <w:rsid w:val="00971CE5"/>
    <w:rsid w:val="009804D9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278A2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AF80F5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2024-11-08T11:43:00Z</dcterms:created>
  <dcterms:modified xsi:type="dcterms:W3CDTF">2024-11-08T11:43:00Z</dcterms:modified>
</cp:coreProperties>
</file>