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7A1" w:rsidRDefault="006467A1" w:rsidP="00A909C8">
      <w:pPr>
        <w:pStyle w:val="Bezmezer"/>
      </w:pPr>
    </w:p>
    <w:p w:rsidR="006467A1" w:rsidRPr="0001326F" w:rsidRDefault="006467A1" w:rsidP="006467A1">
      <w:pPr>
        <w:pStyle w:val="Bezmezer"/>
        <w:jc w:val="center"/>
        <w:rPr>
          <w:b/>
          <w:sz w:val="44"/>
          <w:szCs w:val="44"/>
        </w:rPr>
      </w:pPr>
      <w:r w:rsidRPr="0001326F">
        <w:rPr>
          <w:b/>
          <w:sz w:val="44"/>
          <w:szCs w:val="44"/>
        </w:rPr>
        <w:t>P Ř I H L Á Š K A</w:t>
      </w:r>
    </w:p>
    <w:p w:rsidR="006467A1" w:rsidRPr="00CC447A" w:rsidRDefault="006467A1" w:rsidP="006467A1">
      <w:pPr>
        <w:pStyle w:val="Bezmezer"/>
        <w:jc w:val="center"/>
        <w:rPr>
          <w:b/>
          <w:sz w:val="28"/>
          <w:szCs w:val="28"/>
        </w:rPr>
      </w:pPr>
      <w:r w:rsidRPr="00CC447A">
        <w:rPr>
          <w:b/>
          <w:sz w:val="28"/>
          <w:szCs w:val="28"/>
        </w:rPr>
        <w:t>ŠKOLENÍ PRACOVNÍKŮ POVĚŘENÝCH ČINNOSTÍ NA EL. ZAŘÍZENÍ LANOVÝCH DRAH</w:t>
      </w:r>
    </w:p>
    <w:p w:rsidR="006467A1" w:rsidRPr="00016378" w:rsidRDefault="006467A1" w:rsidP="006467A1">
      <w:pPr>
        <w:pStyle w:val="Bezmezer"/>
        <w:jc w:val="center"/>
        <w:rPr>
          <w:b/>
          <w:sz w:val="20"/>
          <w:szCs w:val="20"/>
        </w:rPr>
      </w:pPr>
    </w:p>
    <w:p w:rsidR="006467A1" w:rsidRPr="00CC447A" w:rsidRDefault="00CC447A" w:rsidP="006467A1">
      <w:pPr>
        <w:pStyle w:val="Bezmezer"/>
        <w:jc w:val="center"/>
        <w:rPr>
          <w:b/>
          <w:sz w:val="24"/>
          <w:szCs w:val="24"/>
        </w:rPr>
      </w:pPr>
      <w:r w:rsidRPr="00CC447A">
        <w:rPr>
          <w:b/>
          <w:sz w:val="24"/>
          <w:szCs w:val="24"/>
        </w:rPr>
        <w:t>(6.)</w:t>
      </w:r>
      <w:r w:rsidR="009526D1" w:rsidRPr="00CC447A">
        <w:rPr>
          <w:b/>
          <w:sz w:val="24"/>
          <w:szCs w:val="24"/>
        </w:rPr>
        <w:t>7. - 9</w:t>
      </w:r>
      <w:r w:rsidR="006467A1" w:rsidRPr="00CC447A">
        <w:rPr>
          <w:b/>
          <w:sz w:val="24"/>
          <w:szCs w:val="24"/>
        </w:rPr>
        <w:t>. 9</w:t>
      </w:r>
      <w:r w:rsidR="009526D1" w:rsidRPr="00CC447A">
        <w:rPr>
          <w:b/>
          <w:sz w:val="24"/>
          <w:szCs w:val="24"/>
        </w:rPr>
        <w:t>. 2026</w:t>
      </w:r>
      <w:r w:rsidR="006467A1" w:rsidRPr="00CC447A">
        <w:rPr>
          <w:b/>
          <w:sz w:val="24"/>
          <w:szCs w:val="24"/>
        </w:rPr>
        <w:t xml:space="preserve"> Bouda Máma </w:t>
      </w:r>
      <w:proofErr w:type="spellStart"/>
      <w:r w:rsidR="006467A1" w:rsidRPr="00CC447A">
        <w:rPr>
          <w:b/>
          <w:sz w:val="24"/>
          <w:szCs w:val="24"/>
        </w:rPr>
        <w:t>Wellness</w:t>
      </w:r>
      <w:proofErr w:type="spellEnd"/>
      <w:r w:rsidR="006467A1" w:rsidRPr="00CC447A">
        <w:rPr>
          <w:b/>
          <w:sz w:val="24"/>
          <w:szCs w:val="24"/>
        </w:rPr>
        <w:t xml:space="preserve"> Hotel, Pec pod Sněžkou 124</w:t>
      </w:r>
      <w:r w:rsidR="006467A1" w:rsidRPr="00CC447A">
        <w:rPr>
          <w:b/>
          <w:sz w:val="24"/>
          <w:szCs w:val="24"/>
        </w:rPr>
        <w:br/>
        <w:t>542 21 Trutnov, www.boudamama.cz</w:t>
      </w:r>
    </w:p>
    <w:p w:rsidR="006467A1" w:rsidRPr="00016378" w:rsidRDefault="006467A1" w:rsidP="006467A1">
      <w:pPr>
        <w:pStyle w:val="Bezmezer"/>
        <w:rPr>
          <w:b/>
          <w:sz w:val="16"/>
          <w:szCs w:val="16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2830"/>
        <w:gridCol w:w="6521"/>
      </w:tblGrid>
      <w:tr w:rsidR="006467A1" w:rsidTr="00E3263D">
        <w:tc>
          <w:tcPr>
            <w:tcW w:w="9351" w:type="dxa"/>
            <w:gridSpan w:val="2"/>
            <w:shd w:val="clear" w:color="auto" w:fill="D9D9D9" w:themeFill="background1" w:themeFillShade="D9"/>
          </w:tcPr>
          <w:p w:rsidR="006467A1" w:rsidRPr="00867485" w:rsidRDefault="006467A1" w:rsidP="006467A1">
            <w:pPr>
              <w:pStyle w:val="Bezmezer"/>
              <w:numPr>
                <w:ilvl w:val="0"/>
                <w:numId w:val="11"/>
              </w:numPr>
              <w:ind w:left="313" w:hanging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Údaje o provozovateli/organizaci/firmě</w:t>
            </w:r>
          </w:p>
        </w:tc>
      </w:tr>
      <w:tr w:rsidR="006467A1" w:rsidTr="00E3263D">
        <w:tc>
          <w:tcPr>
            <w:tcW w:w="2830" w:type="dxa"/>
          </w:tcPr>
          <w:p w:rsidR="006467A1" w:rsidRPr="00867485" w:rsidRDefault="006467A1" w:rsidP="00E3263D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Název organizace:</w:t>
            </w:r>
          </w:p>
        </w:tc>
        <w:tc>
          <w:tcPr>
            <w:tcW w:w="6521" w:type="dxa"/>
          </w:tcPr>
          <w:p w:rsidR="006467A1" w:rsidRPr="00016378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2830" w:type="dxa"/>
          </w:tcPr>
          <w:p w:rsidR="006467A1" w:rsidRPr="00867485" w:rsidRDefault="006467A1" w:rsidP="00E3263D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Adresa:</w:t>
            </w:r>
          </w:p>
        </w:tc>
        <w:tc>
          <w:tcPr>
            <w:tcW w:w="6521" w:type="dxa"/>
          </w:tcPr>
          <w:p w:rsidR="006467A1" w:rsidRPr="00016378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2830" w:type="dxa"/>
          </w:tcPr>
          <w:p w:rsidR="006467A1" w:rsidRPr="00867485" w:rsidRDefault="006467A1" w:rsidP="00E3263D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IČO:</w:t>
            </w:r>
          </w:p>
        </w:tc>
        <w:tc>
          <w:tcPr>
            <w:tcW w:w="6521" w:type="dxa"/>
          </w:tcPr>
          <w:p w:rsidR="006467A1" w:rsidRPr="00016378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2830" w:type="dxa"/>
          </w:tcPr>
          <w:p w:rsidR="006467A1" w:rsidRPr="00867485" w:rsidRDefault="006467A1" w:rsidP="00E3263D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521" w:type="dxa"/>
          </w:tcPr>
          <w:p w:rsidR="006467A1" w:rsidRPr="00016378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2830" w:type="dxa"/>
          </w:tcPr>
          <w:p w:rsidR="006467A1" w:rsidRPr="00867485" w:rsidRDefault="006467A1" w:rsidP="00E3263D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521" w:type="dxa"/>
          </w:tcPr>
          <w:p w:rsidR="006467A1" w:rsidRPr="00016378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2830" w:type="dxa"/>
          </w:tcPr>
          <w:p w:rsidR="006467A1" w:rsidRPr="00867485" w:rsidRDefault="006467A1" w:rsidP="00E3263D">
            <w:pPr>
              <w:pStyle w:val="Bezmezer"/>
              <w:rPr>
                <w:b/>
              </w:rPr>
            </w:pPr>
            <w:r>
              <w:rPr>
                <w:b/>
              </w:rPr>
              <w:t>Člen ADR</w:t>
            </w:r>
          </w:p>
        </w:tc>
        <w:tc>
          <w:tcPr>
            <w:tcW w:w="6521" w:type="dxa"/>
            <w:vAlign w:val="center"/>
          </w:tcPr>
          <w:p w:rsidR="006467A1" w:rsidRPr="00016378" w:rsidRDefault="006467A1" w:rsidP="00E3263D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Tr="00E3263D">
        <w:tc>
          <w:tcPr>
            <w:tcW w:w="9351" w:type="dxa"/>
            <w:gridSpan w:val="2"/>
          </w:tcPr>
          <w:p w:rsidR="006467A1" w:rsidRPr="00285E31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</w:p>
          <w:p w:rsidR="006467A1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285E31">
              <w:rPr>
                <w:b/>
                <w:sz w:val="20"/>
                <w:szCs w:val="20"/>
              </w:rPr>
              <w:t>Závazně objednáváme níže uvedené účastníky a rozsah služeb.</w:t>
            </w:r>
          </w:p>
          <w:p w:rsidR="006467A1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</w:p>
          <w:p w:rsidR="006467A1" w:rsidRPr="00285E31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V                                              dne</w:t>
            </w:r>
            <w:proofErr w:type="gramEnd"/>
            <w:r>
              <w:rPr>
                <w:b/>
                <w:sz w:val="20"/>
                <w:szCs w:val="20"/>
              </w:rPr>
              <w:t xml:space="preserve">                                               Razítko a podpis odpovědného pracovníka organizace</w:t>
            </w:r>
          </w:p>
        </w:tc>
      </w:tr>
      <w:tr w:rsidR="006467A1" w:rsidTr="00E3263D"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67A1" w:rsidRDefault="006467A1" w:rsidP="00E3263D">
            <w:pPr>
              <w:pStyle w:val="Bezmezer"/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7A1" w:rsidRPr="00026C22" w:rsidRDefault="006467A1" w:rsidP="00E3263D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6467A1" w:rsidRPr="00500F1C" w:rsidRDefault="006467A1" w:rsidP="006467A1">
      <w:pPr>
        <w:pStyle w:val="Bezmezer"/>
        <w:tabs>
          <w:tab w:val="left" w:pos="3984"/>
        </w:tabs>
        <w:rPr>
          <w:b/>
          <w:sz w:val="16"/>
          <w:szCs w:val="16"/>
        </w:rPr>
      </w:pPr>
    </w:p>
    <w:tbl>
      <w:tblPr>
        <w:tblStyle w:val="Mkatabulky"/>
        <w:tblW w:w="9498" w:type="dxa"/>
        <w:tblLook w:val="04A0" w:firstRow="1" w:lastRow="0" w:firstColumn="1" w:lastColumn="0" w:noHBand="0" w:noVBand="1"/>
      </w:tblPr>
      <w:tblGrid>
        <w:gridCol w:w="3256"/>
        <w:gridCol w:w="6242"/>
      </w:tblGrid>
      <w:tr w:rsidR="006467A1" w:rsidRPr="00867485" w:rsidTr="00E3263D">
        <w:tc>
          <w:tcPr>
            <w:tcW w:w="9498" w:type="dxa"/>
            <w:gridSpan w:val="2"/>
            <w:shd w:val="clear" w:color="auto" w:fill="D9D9D9" w:themeFill="background1" w:themeFillShade="D9"/>
          </w:tcPr>
          <w:p w:rsidR="006467A1" w:rsidRPr="00867485" w:rsidRDefault="006467A1" w:rsidP="00E3263D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 w:rsidRPr="00830013">
              <w:rPr>
                <w:b/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 xml:space="preserve"> Účastníci školení</w:t>
            </w: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účastníka, titul: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RPr="009C03C9" w:rsidTr="00E3263D">
        <w:tc>
          <w:tcPr>
            <w:tcW w:w="3256" w:type="dxa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Účast na školení</w:t>
            </w:r>
          </w:p>
          <w:p w:rsidR="006467A1" w:rsidRPr="00500F1C" w:rsidRDefault="006467A1" w:rsidP="00E3263D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1</w:t>
            </w:r>
            <w:r w:rsidR="00FF095C">
              <w:rPr>
                <w:sz w:val="20"/>
                <w:szCs w:val="20"/>
              </w:rPr>
              <w:t>.550</w:t>
            </w:r>
            <w:r w:rsidRPr="00500F1C">
              <w:rPr>
                <w:sz w:val="20"/>
                <w:szCs w:val="20"/>
              </w:rPr>
              <w:t xml:space="preserve"> Kč/Nečlen 1</w:t>
            </w:r>
            <w:r w:rsidR="009526D1">
              <w:rPr>
                <w:sz w:val="20"/>
                <w:szCs w:val="20"/>
              </w:rPr>
              <w:t>.850</w:t>
            </w:r>
            <w:r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6467A1" w:rsidRPr="00016378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9C03C9" w:rsidTr="00E3263D">
        <w:tc>
          <w:tcPr>
            <w:tcW w:w="3256" w:type="dxa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  <w:r>
              <w:rPr>
                <w:b/>
                <w:sz w:val="20"/>
                <w:szCs w:val="20"/>
              </w:rPr>
              <w:t xml:space="preserve"> + občerstvení během školení</w:t>
            </w:r>
          </w:p>
          <w:p w:rsidR="006467A1" w:rsidRPr="00500F1C" w:rsidRDefault="009526D1" w:rsidP="00E3263D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5.100</w:t>
            </w:r>
            <w:r w:rsidR="006467A1" w:rsidRPr="00500F1C">
              <w:rPr>
                <w:sz w:val="20"/>
                <w:szCs w:val="20"/>
              </w:rPr>
              <w:t xml:space="preserve"> Kč</w:t>
            </w:r>
            <w:r w:rsidR="00CC447A">
              <w:rPr>
                <w:sz w:val="20"/>
                <w:szCs w:val="20"/>
              </w:rPr>
              <w:t>/6.600 Kč (pro příjemce dotace)</w:t>
            </w:r>
          </w:p>
        </w:tc>
        <w:tc>
          <w:tcPr>
            <w:tcW w:w="6242" w:type="dxa"/>
            <w:vAlign w:val="center"/>
          </w:tcPr>
          <w:p w:rsidR="006467A1" w:rsidRPr="00016378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9C03C9" w:rsidTr="00E3263D">
        <w:tc>
          <w:tcPr>
            <w:tcW w:w="3256" w:type="dxa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§5</w:t>
            </w:r>
          </w:p>
          <w:p w:rsidR="006467A1" w:rsidRPr="00500F1C" w:rsidRDefault="009526D1" w:rsidP="00E3263D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650 Kč/Nečlen 800</w:t>
            </w:r>
            <w:r w:rsidR="006467A1"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6467A1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9C03C9" w:rsidTr="00E3263D">
        <w:tc>
          <w:tcPr>
            <w:tcW w:w="3256" w:type="dxa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§6-8</w:t>
            </w:r>
          </w:p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75</w:t>
            </w:r>
            <w:r w:rsidR="009526D1">
              <w:rPr>
                <w:sz w:val="20"/>
                <w:szCs w:val="20"/>
              </w:rPr>
              <w:t>0 Kč/Nečlen 900</w:t>
            </w:r>
            <w:r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6467A1" w:rsidRPr="00016378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9C03C9" w:rsidTr="00E3263D">
        <w:tc>
          <w:tcPr>
            <w:tcW w:w="3256" w:type="dxa"/>
          </w:tcPr>
          <w:p w:rsidR="006467A1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500</w:t>
            </w:r>
            <w:r w:rsidRPr="00500F1C">
              <w:rPr>
                <w:sz w:val="20"/>
                <w:szCs w:val="20"/>
              </w:rPr>
              <w:t xml:space="preserve"> Kč/Ne</w:t>
            </w:r>
            <w:r w:rsidR="009526D1">
              <w:rPr>
                <w:sz w:val="20"/>
                <w:szCs w:val="20"/>
              </w:rPr>
              <w:t>člen 650</w:t>
            </w:r>
            <w:r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6467A1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9C03C9" w:rsidTr="00E3263D">
        <w:tc>
          <w:tcPr>
            <w:tcW w:w="3256" w:type="dxa"/>
          </w:tcPr>
          <w:p w:rsidR="006467A1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</w:t>
            </w:r>
            <w:r>
              <w:rPr>
                <w:b/>
                <w:sz w:val="20"/>
                <w:szCs w:val="20"/>
              </w:rPr>
              <w:t xml:space="preserve"> s vyšší kvalifikací</w:t>
            </w:r>
            <w:r w:rsidRPr="00500F1C">
              <w:rPr>
                <w:b/>
                <w:sz w:val="20"/>
                <w:szCs w:val="20"/>
              </w:rPr>
              <w:t>“</w:t>
            </w:r>
          </w:p>
          <w:p w:rsidR="006467A1" w:rsidRPr="00500F1C" w:rsidRDefault="00FF095C" w:rsidP="00E3263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700 Kč/Nečlen 8</w:t>
            </w:r>
            <w:r w:rsidR="009526D1">
              <w:rPr>
                <w:sz w:val="20"/>
                <w:szCs w:val="20"/>
              </w:rPr>
              <w:t>50</w:t>
            </w:r>
            <w:r w:rsidR="006467A1"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6467A1" w:rsidRPr="00016378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</w:tbl>
    <w:p w:rsidR="006467A1" w:rsidRDefault="006467A1" w:rsidP="006467A1">
      <w:pPr>
        <w:pStyle w:val="Bezmezer"/>
        <w:jc w:val="right"/>
        <w:rPr>
          <w:b/>
          <w:i/>
          <w:sz w:val="20"/>
          <w:szCs w:val="20"/>
        </w:rPr>
      </w:pPr>
      <w:r w:rsidRPr="00016378">
        <w:rPr>
          <w:b/>
          <w:i/>
          <w:sz w:val="20"/>
          <w:szCs w:val="20"/>
        </w:rPr>
        <w:t>*Vybranou variantu zakroužkujte</w:t>
      </w:r>
      <w:r>
        <w:rPr>
          <w:b/>
          <w:i/>
          <w:sz w:val="20"/>
          <w:szCs w:val="20"/>
        </w:rPr>
        <w:t>, uvedené ceny jsou vč. DPH</w:t>
      </w:r>
    </w:p>
    <w:p w:rsidR="006467A1" w:rsidRPr="00026C22" w:rsidRDefault="006467A1" w:rsidP="006467A1">
      <w:pPr>
        <w:pStyle w:val="Bezmezer"/>
        <w:jc w:val="right"/>
        <w:rPr>
          <w:b/>
          <w:sz w:val="20"/>
          <w:szCs w:val="20"/>
        </w:rPr>
      </w:pPr>
    </w:p>
    <w:p w:rsidR="006467A1" w:rsidRDefault="006467A1" w:rsidP="006467A1">
      <w:pPr>
        <w:pStyle w:val="Bezmezer"/>
        <w:rPr>
          <w:b/>
          <w:sz w:val="20"/>
          <w:szCs w:val="20"/>
        </w:rPr>
      </w:pPr>
    </w:p>
    <w:tbl>
      <w:tblPr>
        <w:tblStyle w:val="Mkatabulky"/>
        <w:tblW w:w="9498" w:type="dxa"/>
        <w:tblLook w:val="04A0" w:firstRow="1" w:lastRow="0" w:firstColumn="1" w:lastColumn="0" w:noHBand="0" w:noVBand="1"/>
      </w:tblPr>
      <w:tblGrid>
        <w:gridCol w:w="3256"/>
        <w:gridCol w:w="6242"/>
      </w:tblGrid>
      <w:tr w:rsidR="006467A1" w:rsidRPr="00867485" w:rsidTr="00E3263D">
        <w:tc>
          <w:tcPr>
            <w:tcW w:w="9498" w:type="dxa"/>
            <w:gridSpan w:val="2"/>
            <w:shd w:val="clear" w:color="auto" w:fill="D9D9D9" w:themeFill="background1" w:themeFillShade="D9"/>
          </w:tcPr>
          <w:p w:rsidR="006467A1" w:rsidRPr="00867485" w:rsidRDefault="006467A1" w:rsidP="00E3263D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Další účastníci školení</w:t>
            </w: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účastníka, titul: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CC447A" w:rsidRPr="009C03C9" w:rsidTr="00E3263D">
        <w:tc>
          <w:tcPr>
            <w:tcW w:w="3256" w:type="dxa"/>
          </w:tcPr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  <w:r>
              <w:rPr>
                <w:b/>
                <w:sz w:val="20"/>
                <w:szCs w:val="20"/>
              </w:rPr>
              <w:t xml:space="preserve"> + občerstvení během školení</w:t>
            </w:r>
          </w:p>
          <w:p w:rsidR="00CC447A" w:rsidRPr="00500F1C" w:rsidRDefault="00CC447A" w:rsidP="00CC447A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5.100</w:t>
            </w:r>
            <w:r w:rsidRPr="00500F1C">
              <w:rPr>
                <w:sz w:val="20"/>
                <w:szCs w:val="20"/>
              </w:rPr>
              <w:t xml:space="preserve"> Kč</w:t>
            </w:r>
            <w:r>
              <w:rPr>
                <w:sz w:val="20"/>
                <w:szCs w:val="20"/>
              </w:rPr>
              <w:t>/6.600 Kč (pro příjemce dotace)</w:t>
            </w:r>
          </w:p>
        </w:tc>
        <w:tc>
          <w:tcPr>
            <w:tcW w:w="6242" w:type="dxa"/>
            <w:vAlign w:val="center"/>
          </w:tcPr>
          <w:p w:rsidR="00CC447A" w:rsidRPr="00016378" w:rsidRDefault="00CC447A" w:rsidP="00CC447A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CC447A" w:rsidRPr="009C03C9" w:rsidTr="00E3263D">
        <w:tc>
          <w:tcPr>
            <w:tcW w:w="3256" w:type="dxa"/>
          </w:tcPr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§5</w:t>
            </w:r>
          </w:p>
          <w:p w:rsidR="00CC447A" w:rsidRPr="00500F1C" w:rsidRDefault="00CC447A" w:rsidP="00CC447A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650 Kč/Nečlen 800</w:t>
            </w:r>
            <w:r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CC447A" w:rsidRPr="00016378" w:rsidRDefault="00CC447A" w:rsidP="00CC447A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CC447A" w:rsidRPr="009C03C9" w:rsidTr="00E3263D">
        <w:tc>
          <w:tcPr>
            <w:tcW w:w="3256" w:type="dxa"/>
          </w:tcPr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§6-8</w:t>
            </w:r>
          </w:p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750 Kč/Nečlen 900</w:t>
            </w:r>
            <w:r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CC447A" w:rsidRDefault="00CC447A" w:rsidP="00CC447A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CC447A" w:rsidRPr="009C03C9" w:rsidTr="00E3263D">
        <w:tc>
          <w:tcPr>
            <w:tcW w:w="3256" w:type="dxa"/>
          </w:tcPr>
          <w:p w:rsidR="00CC447A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500</w:t>
            </w:r>
            <w:r w:rsidRPr="00500F1C">
              <w:rPr>
                <w:sz w:val="20"/>
                <w:szCs w:val="20"/>
              </w:rPr>
              <w:t xml:space="preserve"> Kč/Ne</w:t>
            </w:r>
            <w:r>
              <w:rPr>
                <w:sz w:val="20"/>
                <w:szCs w:val="20"/>
              </w:rPr>
              <w:t>člen 650</w:t>
            </w:r>
            <w:r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CC447A" w:rsidRPr="00016378" w:rsidRDefault="00CC447A" w:rsidP="00CC447A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CC447A" w:rsidRPr="009C03C9" w:rsidTr="00E3263D">
        <w:tc>
          <w:tcPr>
            <w:tcW w:w="3256" w:type="dxa"/>
          </w:tcPr>
          <w:p w:rsidR="00CC447A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</w:t>
            </w:r>
            <w:r>
              <w:rPr>
                <w:b/>
                <w:sz w:val="20"/>
                <w:szCs w:val="20"/>
              </w:rPr>
              <w:t xml:space="preserve"> s vyšší kvalifikací</w:t>
            </w:r>
            <w:r w:rsidRPr="00500F1C">
              <w:rPr>
                <w:b/>
                <w:sz w:val="20"/>
                <w:szCs w:val="20"/>
              </w:rPr>
              <w:t>“</w:t>
            </w:r>
          </w:p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700 Kč/Nečlen 850</w:t>
            </w:r>
            <w:r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CC447A" w:rsidRDefault="00CC447A" w:rsidP="00CC447A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CC447A" w:rsidRPr="009C03C9" w:rsidTr="00E3263D">
        <w:tc>
          <w:tcPr>
            <w:tcW w:w="3256" w:type="dxa"/>
          </w:tcPr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  <w:r>
              <w:rPr>
                <w:b/>
                <w:sz w:val="20"/>
                <w:szCs w:val="20"/>
              </w:rPr>
              <w:t xml:space="preserve"> + občerstvení během školení</w:t>
            </w:r>
          </w:p>
          <w:p w:rsidR="00CC447A" w:rsidRPr="00500F1C" w:rsidRDefault="00CC447A" w:rsidP="00CC447A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5.100</w:t>
            </w:r>
            <w:r w:rsidRPr="00500F1C">
              <w:rPr>
                <w:sz w:val="20"/>
                <w:szCs w:val="20"/>
              </w:rPr>
              <w:t xml:space="preserve"> Kč</w:t>
            </w:r>
            <w:r>
              <w:rPr>
                <w:sz w:val="20"/>
                <w:szCs w:val="20"/>
              </w:rPr>
              <w:t>/6.600 Kč (pro příjemce dotace)</w:t>
            </w:r>
          </w:p>
        </w:tc>
        <w:tc>
          <w:tcPr>
            <w:tcW w:w="6242" w:type="dxa"/>
            <w:vAlign w:val="center"/>
          </w:tcPr>
          <w:p w:rsidR="00CC447A" w:rsidRPr="00016378" w:rsidRDefault="00CC447A" w:rsidP="00CC447A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867485" w:rsidTr="00E3263D">
        <w:tc>
          <w:tcPr>
            <w:tcW w:w="9498" w:type="dxa"/>
            <w:gridSpan w:val="2"/>
            <w:shd w:val="clear" w:color="auto" w:fill="D9D9D9" w:themeFill="background1" w:themeFillShade="D9"/>
          </w:tcPr>
          <w:p w:rsidR="006467A1" w:rsidRPr="00867485" w:rsidRDefault="006467A1" w:rsidP="00E3263D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účastníci školení</w:t>
            </w: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účastníka, titul: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CC447A" w:rsidRPr="009C03C9" w:rsidTr="00E3263D">
        <w:tc>
          <w:tcPr>
            <w:tcW w:w="3256" w:type="dxa"/>
          </w:tcPr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  <w:r>
              <w:rPr>
                <w:b/>
                <w:sz w:val="20"/>
                <w:szCs w:val="20"/>
              </w:rPr>
              <w:t xml:space="preserve"> + občerstvení během školení</w:t>
            </w:r>
          </w:p>
          <w:p w:rsidR="00CC447A" w:rsidRPr="00500F1C" w:rsidRDefault="00CC447A" w:rsidP="00CC447A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5.100</w:t>
            </w:r>
            <w:r w:rsidRPr="00500F1C">
              <w:rPr>
                <w:sz w:val="20"/>
                <w:szCs w:val="20"/>
              </w:rPr>
              <w:t xml:space="preserve"> Kč</w:t>
            </w:r>
            <w:r>
              <w:rPr>
                <w:sz w:val="20"/>
                <w:szCs w:val="20"/>
              </w:rPr>
              <w:t>/6.600 Kč (pro příjemce dotace)</w:t>
            </w:r>
          </w:p>
        </w:tc>
        <w:tc>
          <w:tcPr>
            <w:tcW w:w="6242" w:type="dxa"/>
            <w:vAlign w:val="center"/>
          </w:tcPr>
          <w:p w:rsidR="00CC447A" w:rsidRPr="00016378" w:rsidRDefault="00CC447A" w:rsidP="00CC447A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CC447A" w:rsidRPr="009C03C9" w:rsidTr="00E3263D">
        <w:tc>
          <w:tcPr>
            <w:tcW w:w="3256" w:type="dxa"/>
          </w:tcPr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§5</w:t>
            </w:r>
          </w:p>
          <w:p w:rsidR="00CC447A" w:rsidRPr="00500F1C" w:rsidRDefault="00CC447A" w:rsidP="00CC447A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650 Kč/Nečlen 800</w:t>
            </w:r>
            <w:r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CC447A" w:rsidRPr="00016378" w:rsidRDefault="00CC447A" w:rsidP="00CC447A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CC447A" w:rsidRPr="009C03C9" w:rsidTr="00E3263D">
        <w:trPr>
          <w:trHeight w:val="58"/>
        </w:trPr>
        <w:tc>
          <w:tcPr>
            <w:tcW w:w="3256" w:type="dxa"/>
          </w:tcPr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§6-8</w:t>
            </w:r>
          </w:p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750 Kč/Nečlen 900</w:t>
            </w:r>
            <w:r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CC447A" w:rsidRDefault="00CC447A" w:rsidP="00CC447A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CC447A" w:rsidRPr="009C03C9" w:rsidTr="00E3263D">
        <w:tc>
          <w:tcPr>
            <w:tcW w:w="3256" w:type="dxa"/>
          </w:tcPr>
          <w:p w:rsidR="00CC447A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500</w:t>
            </w:r>
            <w:r w:rsidRPr="00500F1C">
              <w:rPr>
                <w:sz w:val="20"/>
                <w:szCs w:val="20"/>
              </w:rPr>
              <w:t xml:space="preserve"> Kč/Ne</w:t>
            </w:r>
            <w:r>
              <w:rPr>
                <w:sz w:val="20"/>
                <w:szCs w:val="20"/>
              </w:rPr>
              <w:t>člen 650</w:t>
            </w:r>
            <w:r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CC447A" w:rsidRPr="00016378" w:rsidRDefault="00CC447A" w:rsidP="00CC447A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CC447A" w:rsidRPr="009C03C9" w:rsidTr="00E3263D">
        <w:tc>
          <w:tcPr>
            <w:tcW w:w="3256" w:type="dxa"/>
          </w:tcPr>
          <w:p w:rsidR="00CC447A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</w:t>
            </w:r>
            <w:r>
              <w:rPr>
                <w:b/>
                <w:sz w:val="20"/>
                <w:szCs w:val="20"/>
              </w:rPr>
              <w:t xml:space="preserve"> s vyšší kvalifikací</w:t>
            </w:r>
            <w:r w:rsidRPr="00500F1C">
              <w:rPr>
                <w:b/>
                <w:sz w:val="20"/>
                <w:szCs w:val="20"/>
              </w:rPr>
              <w:t>“</w:t>
            </w:r>
          </w:p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700 Kč/Nečlen 850</w:t>
            </w:r>
            <w:r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CC447A" w:rsidRDefault="00CC447A" w:rsidP="00CC447A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CC447A" w:rsidRPr="009C03C9" w:rsidTr="00E3263D">
        <w:tc>
          <w:tcPr>
            <w:tcW w:w="3256" w:type="dxa"/>
          </w:tcPr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lastRenderedPageBreak/>
              <w:t>Ubytování s plnou penzí</w:t>
            </w:r>
            <w:r>
              <w:rPr>
                <w:b/>
                <w:sz w:val="20"/>
                <w:szCs w:val="20"/>
              </w:rPr>
              <w:t xml:space="preserve"> + občerstvení během školení</w:t>
            </w:r>
          </w:p>
          <w:p w:rsidR="00CC447A" w:rsidRPr="00500F1C" w:rsidRDefault="00CC447A" w:rsidP="00CC447A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5.100</w:t>
            </w:r>
            <w:r w:rsidRPr="00500F1C">
              <w:rPr>
                <w:sz w:val="20"/>
                <w:szCs w:val="20"/>
              </w:rPr>
              <w:t xml:space="preserve"> Kč</w:t>
            </w:r>
            <w:r>
              <w:rPr>
                <w:sz w:val="20"/>
                <w:szCs w:val="20"/>
              </w:rPr>
              <w:t>/6.600 Kč (pro příjemce dotace)</w:t>
            </w:r>
          </w:p>
        </w:tc>
        <w:tc>
          <w:tcPr>
            <w:tcW w:w="6242" w:type="dxa"/>
            <w:vAlign w:val="center"/>
          </w:tcPr>
          <w:p w:rsidR="00CC447A" w:rsidRPr="00016378" w:rsidRDefault="00CC447A" w:rsidP="00CC447A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</w:tbl>
    <w:p w:rsidR="006467A1" w:rsidRDefault="006467A1" w:rsidP="006467A1">
      <w:pPr>
        <w:pStyle w:val="Bezmezer"/>
        <w:jc w:val="right"/>
        <w:rPr>
          <w:b/>
          <w:i/>
          <w:sz w:val="20"/>
          <w:szCs w:val="20"/>
        </w:rPr>
      </w:pPr>
      <w:r w:rsidRPr="00016378">
        <w:rPr>
          <w:b/>
          <w:i/>
          <w:sz w:val="20"/>
          <w:szCs w:val="20"/>
        </w:rPr>
        <w:t>*Vybranou variantu zakroužkujte</w:t>
      </w:r>
      <w:r>
        <w:rPr>
          <w:b/>
          <w:i/>
          <w:sz w:val="20"/>
          <w:szCs w:val="20"/>
        </w:rPr>
        <w:t>, uvedené ceny jsou vč. DPH</w:t>
      </w:r>
    </w:p>
    <w:p w:rsidR="006467A1" w:rsidRDefault="006467A1" w:rsidP="006467A1">
      <w:pPr>
        <w:pStyle w:val="Bezmezer"/>
        <w:jc w:val="right"/>
        <w:rPr>
          <w:b/>
          <w:i/>
          <w:sz w:val="20"/>
          <w:szCs w:val="20"/>
        </w:rPr>
      </w:pPr>
    </w:p>
    <w:p w:rsidR="006467A1" w:rsidRDefault="006467A1" w:rsidP="006467A1">
      <w:pPr>
        <w:pStyle w:val="Bezmezer"/>
        <w:rPr>
          <w:b/>
          <w:sz w:val="20"/>
          <w:szCs w:val="20"/>
        </w:rPr>
      </w:pPr>
    </w:p>
    <w:tbl>
      <w:tblPr>
        <w:tblStyle w:val="Mkatabulky"/>
        <w:tblW w:w="9498" w:type="dxa"/>
        <w:tblLook w:val="04A0" w:firstRow="1" w:lastRow="0" w:firstColumn="1" w:lastColumn="0" w:noHBand="0" w:noVBand="1"/>
      </w:tblPr>
      <w:tblGrid>
        <w:gridCol w:w="3256"/>
        <w:gridCol w:w="6242"/>
      </w:tblGrid>
      <w:tr w:rsidR="006467A1" w:rsidRPr="00867485" w:rsidTr="00E3263D">
        <w:tc>
          <w:tcPr>
            <w:tcW w:w="9498" w:type="dxa"/>
            <w:gridSpan w:val="2"/>
            <w:shd w:val="clear" w:color="auto" w:fill="D9D9D9" w:themeFill="background1" w:themeFillShade="D9"/>
          </w:tcPr>
          <w:p w:rsidR="006467A1" w:rsidRPr="00867485" w:rsidRDefault="006467A1" w:rsidP="00E3263D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účastníci školení</w:t>
            </w: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účastníka, titul: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CC447A" w:rsidRPr="009C03C9" w:rsidTr="00E3263D">
        <w:tc>
          <w:tcPr>
            <w:tcW w:w="3256" w:type="dxa"/>
          </w:tcPr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  <w:r>
              <w:rPr>
                <w:b/>
                <w:sz w:val="20"/>
                <w:szCs w:val="20"/>
              </w:rPr>
              <w:t xml:space="preserve"> + občerstvení během školení</w:t>
            </w:r>
          </w:p>
          <w:p w:rsidR="00CC447A" w:rsidRPr="00500F1C" w:rsidRDefault="00CC447A" w:rsidP="00CC447A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5.100</w:t>
            </w:r>
            <w:r w:rsidRPr="00500F1C">
              <w:rPr>
                <w:sz w:val="20"/>
                <w:szCs w:val="20"/>
              </w:rPr>
              <w:t xml:space="preserve"> Kč</w:t>
            </w:r>
            <w:r>
              <w:rPr>
                <w:sz w:val="20"/>
                <w:szCs w:val="20"/>
              </w:rPr>
              <w:t>/6.600 Kč (pro příjemce dotace)</w:t>
            </w:r>
          </w:p>
        </w:tc>
        <w:tc>
          <w:tcPr>
            <w:tcW w:w="6242" w:type="dxa"/>
            <w:vAlign w:val="center"/>
          </w:tcPr>
          <w:p w:rsidR="00CC447A" w:rsidRPr="00016378" w:rsidRDefault="00CC447A" w:rsidP="00CC447A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CC447A" w:rsidRPr="009C03C9" w:rsidTr="00E3263D">
        <w:tc>
          <w:tcPr>
            <w:tcW w:w="3256" w:type="dxa"/>
          </w:tcPr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§5</w:t>
            </w:r>
          </w:p>
          <w:p w:rsidR="00CC447A" w:rsidRPr="00500F1C" w:rsidRDefault="00CC447A" w:rsidP="00CC447A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650 Kč/Nečlen 800</w:t>
            </w:r>
            <w:r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CC447A" w:rsidRPr="00016378" w:rsidRDefault="00CC447A" w:rsidP="00CC447A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CC447A" w:rsidRPr="009C03C9" w:rsidTr="00E3263D">
        <w:tc>
          <w:tcPr>
            <w:tcW w:w="3256" w:type="dxa"/>
          </w:tcPr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§6-8</w:t>
            </w:r>
          </w:p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750 Kč/Nečlen 900</w:t>
            </w:r>
            <w:r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CC447A" w:rsidRDefault="00CC447A" w:rsidP="00CC447A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CC447A" w:rsidRPr="009C03C9" w:rsidTr="00E3263D">
        <w:tc>
          <w:tcPr>
            <w:tcW w:w="3256" w:type="dxa"/>
          </w:tcPr>
          <w:p w:rsidR="00CC447A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500</w:t>
            </w:r>
            <w:r w:rsidRPr="00500F1C">
              <w:rPr>
                <w:sz w:val="20"/>
                <w:szCs w:val="20"/>
              </w:rPr>
              <w:t xml:space="preserve"> Kč/Ne</w:t>
            </w:r>
            <w:r>
              <w:rPr>
                <w:sz w:val="20"/>
                <w:szCs w:val="20"/>
              </w:rPr>
              <w:t>člen 650</w:t>
            </w:r>
            <w:r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CC447A" w:rsidRPr="00016378" w:rsidRDefault="00CC447A" w:rsidP="00CC447A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CC447A" w:rsidRPr="009C03C9" w:rsidTr="00E3263D">
        <w:tc>
          <w:tcPr>
            <w:tcW w:w="3256" w:type="dxa"/>
          </w:tcPr>
          <w:p w:rsidR="00CC447A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</w:t>
            </w:r>
            <w:r>
              <w:rPr>
                <w:b/>
                <w:sz w:val="20"/>
                <w:szCs w:val="20"/>
              </w:rPr>
              <w:t xml:space="preserve"> s vyšší kvalifikací</w:t>
            </w:r>
            <w:r w:rsidRPr="00500F1C">
              <w:rPr>
                <w:b/>
                <w:sz w:val="20"/>
                <w:szCs w:val="20"/>
              </w:rPr>
              <w:t>“</w:t>
            </w:r>
          </w:p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700 Kč/Nečlen 850</w:t>
            </w:r>
            <w:r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CC447A" w:rsidRDefault="00CC447A" w:rsidP="00CC447A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CC447A" w:rsidRPr="009C03C9" w:rsidTr="00E3263D">
        <w:tc>
          <w:tcPr>
            <w:tcW w:w="3256" w:type="dxa"/>
          </w:tcPr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  <w:r>
              <w:rPr>
                <w:b/>
                <w:sz w:val="20"/>
                <w:szCs w:val="20"/>
              </w:rPr>
              <w:t xml:space="preserve"> + občerstvení během školení</w:t>
            </w:r>
          </w:p>
          <w:p w:rsidR="00CC447A" w:rsidRPr="00500F1C" w:rsidRDefault="00CC447A" w:rsidP="00CC447A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5.100</w:t>
            </w:r>
            <w:r w:rsidRPr="00500F1C">
              <w:rPr>
                <w:sz w:val="20"/>
                <w:szCs w:val="20"/>
              </w:rPr>
              <w:t xml:space="preserve"> Kč</w:t>
            </w:r>
            <w:r>
              <w:rPr>
                <w:sz w:val="20"/>
                <w:szCs w:val="20"/>
              </w:rPr>
              <w:t>/6.600 Kč (pro příjemce dotace)</w:t>
            </w:r>
          </w:p>
        </w:tc>
        <w:tc>
          <w:tcPr>
            <w:tcW w:w="6242" w:type="dxa"/>
            <w:vAlign w:val="center"/>
          </w:tcPr>
          <w:p w:rsidR="00CC447A" w:rsidRPr="00016378" w:rsidRDefault="00CC447A" w:rsidP="00CC447A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867485" w:rsidTr="00E3263D">
        <w:tc>
          <w:tcPr>
            <w:tcW w:w="9498" w:type="dxa"/>
            <w:gridSpan w:val="2"/>
            <w:shd w:val="clear" w:color="auto" w:fill="D9D9D9" w:themeFill="background1" w:themeFillShade="D9"/>
          </w:tcPr>
          <w:p w:rsidR="006467A1" w:rsidRPr="00867485" w:rsidRDefault="006467A1" w:rsidP="00E3263D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účastníci školení</w:t>
            </w: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účastníka, titul: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CC447A" w:rsidRPr="009C03C9" w:rsidTr="00E3263D">
        <w:tc>
          <w:tcPr>
            <w:tcW w:w="3256" w:type="dxa"/>
          </w:tcPr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  <w:r>
              <w:rPr>
                <w:b/>
                <w:sz w:val="20"/>
                <w:szCs w:val="20"/>
              </w:rPr>
              <w:t xml:space="preserve"> + občerstvení během školení</w:t>
            </w:r>
          </w:p>
          <w:p w:rsidR="00CC447A" w:rsidRPr="00500F1C" w:rsidRDefault="00CC447A" w:rsidP="00CC447A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5.100</w:t>
            </w:r>
            <w:r w:rsidRPr="00500F1C">
              <w:rPr>
                <w:sz w:val="20"/>
                <w:szCs w:val="20"/>
              </w:rPr>
              <w:t xml:space="preserve"> Kč</w:t>
            </w:r>
            <w:r>
              <w:rPr>
                <w:sz w:val="20"/>
                <w:szCs w:val="20"/>
              </w:rPr>
              <w:t>/6.600 Kč (pro příjemce dotace)</w:t>
            </w:r>
          </w:p>
        </w:tc>
        <w:tc>
          <w:tcPr>
            <w:tcW w:w="6242" w:type="dxa"/>
            <w:vAlign w:val="center"/>
          </w:tcPr>
          <w:p w:rsidR="00CC447A" w:rsidRPr="00016378" w:rsidRDefault="00CC447A" w:rsidP="00CC447A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CC447A" w:rsidRPr="009C03C9" w:rsidTr="00E3263D">
        <w:tc>
          <w:tcPr>
            <w:tcW w:w="3256" w:type="dxa"/>
          </w:tcPr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§5</w:t>
            </w:r>
          </w:p>
          <w:p w:rsidR="00CC447A" w:rsidRPr="00500F1C" w:rsidRDefault="00CC447A" w:rsidP="00CC447A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650 Kč/Nečlen 800</w:t>
            </w:r>
            <w:r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CC447A" w:rsidRPr="00016378" w:rsidRDefault="00CC447A" w:rsidP="00CC447A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CC447A" w:rsidRPr="009C03C9" w:rsidTr="00E3263D">
        <w:tc>
          <w:tcPr>
            <w:tcW w:w="3256" w:type="dxa"/>
          </w:tcPr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§6-8</w:t>
            </w:r>
          </w:p>
          <w:p w:rsidR="00CC447A" w:rsidRPr="00CC447A" w:rsidRDefault="00CC447A" w:rsidP="00CC447A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(Člen 750 Kč/Nečlen 900</w:t>
            </w:r>
            <w:r w:rsidRPr="00500F1C">
              <w:rPr>
                <w:sz w:val="20"/>
                <w:szCs w:val="20"/>
              </w:rPr>
              <w:t xml:space="preserve"> Kč)</w:t>
            </w:r>
            <w:bookmarkStart w:id="0" w:name="_GoBack"/>
            <w:bookmarkEnd w:id="0"/>
          </w:p>
        </w:tc>
        <w:tc>
          <w:tcPr>
            <w:tcW w:w="6242" w:type="dxa"/>
            <w:vAlign w:val="center"/>
          </w:tcPr>
          <w:p w:rsidR="00CC447A" w:rsidRDefault="00CC447A" w:rsidP="00CC447A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CC447A" w:rsidRPr="009C03C9" w:rsidTr="00E3263D">
        <w:tc>
          <w:tcPr>
            <w:tcW w:w="3256" w:type="dxa"/>
          </w:tcPr>
          <w:p w:rsidR="00CC447A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lastRenderedPageBreak/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500</w:t>
            </w:r>
            <w:r w:rsidRPr="00500F1C">
              <w:rPr>
                <w:sz w:val="20"/>
                <w:szCs w:val="20"/>
              </w:rPr>
              <w:t xml:space="preserve"> Kč/Ne</w:t>
            </w:r>
            <w:r>
              <w:rPr>
                <w:sz w:val="20"/>
                <w:szCs w:val="20"/>
              </w:rPr>
              <w:t>člen 650</w:t>
            </w:r>
            <w:r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CC447A" w:rsidRPr="00016378" w:rsidRDefault="00CC447A" w:rsidP="00CC447A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CC447A" w:rsidRPr="009C03C9" w:rsidTr="00E3263D">
        <w:tc>
          <w:tcPr>
            <w:tcW w:w="3256" w:type="dxa"/>
          </w:tcPr>
          <w:p w:rsidR="00CC447A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</w:t>
            </w:r>
            <w:r>
              <w:rPr>
                <w:b/>
                <w:sz w:val="20"/>
                <w:szCs w:val="20"/>
              </w:rPr>
              <w:t xml:space="preserve"> s vyšší kvalifikací</w:t>
            </w:r>
            <w:r w:rsidRPr="00500F1C">
              <w:rPr>
                <w:b/>
                <w:sz w:val="20"/>
                <w:szCs w:val="20"/>
              </w:rPr>
              <w:t>“</w:t>
            </w:r>
          </w:p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700 Kč/Nečlen 850</w:t>
            </w:r>
            <w:r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CC447A" w:rsidRDefault="00CC447A" w:rsidP="00CC447A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CC447A" w:rsidRPr="009C03C9" w:rsidTr="00E3263D">
        <w:tc>
          <w:tcPr>
            <w:tcW w:w="3256" w:type="dxa"/>
          </w:tcPr>
          <w:p w:rsidR="00CC447A" w:rsidRPr="00500F1C" w:rsidRDefault="00CC447A" w:rsidP="00CC447A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  <w:r>
              <w:rPr>
                <w:b/>
                <w:sz w:val="20"/>
                <w:szCs w:val="20"/>
              </w:rPr>
              <w:t xml:space="preserve"> + občerstvení během školení</w:t>
            </w:r>
          </w:p>
          <w:p w:rsidR="00CC447A" w:rsidRPr="00500F1C" w:rsidRDefault="00CC447A" w:rsidP="00CC447A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5.100</w:t>
            </w:r>
            <w:r w:rsidRPr="00500F1C">
              <w:rPr>
                <w:sz w:val="20"/>
                <w:szCs w:val="20"/>
              </w:rPr>
              <w:t xml:space="preserve"> Kč</w:t>
            </w:r>
            <w:r>
              <w:rPr>
                <w:sz w:val="20"/>
                <w:szCs w:val="20"/>
              </w:rPr>
              <w:t>/6.600 Kč (pro příjemce dotace)</w:t>
            </w:r>
          </w:p>
        </w:tc>
        <w:tc>
          <w:tcPr>
            <w:tcW w:w="6242" w:type="dxa"/>
            <w:vAlign w:val="center"/>
          </w:tcPr>
          <w:p w:rsidR="00CC447A" w:rsidRPr="00016378" w:rsidRDefault="00CC447A" w:rsidP="00CC447A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</w:tbl>
    <w:p w:rsidR="00D40092" w:rsidRPr="006467A1" w:rsidRDefault="006467A1" w:rsidP="006467A1">
      <w:pPr>
        <w:pStyle w:val="Bezmezer"/>
        <w:jc w:val="right"/>
        <w:rPr>
          <w:b/>
          <w:sz w:val="20"/>
          <w:szCs w:val="20"/>
        </w:rPr>
      </w:pPr>
      <w:r w:rsidRPr="00016378">
        <w:rPr>
          <w:b/>
          <w:i/>
          <w:sz w:val="20"/>
          <w:szCs w:val="20"/>
        </w:rPr>
        <w:t>*Vybranou variantu zakroužkujte</w:t>
      </w:r>
      <w:r>
        <w:rPr>
          <w:b/>
          <w:i/>
          <w:sz w:val="20"/>
          <w:szCs w:val="20"/>
        </w:rPr>
        <w:t>, uvedené ceny jsou vč. DPH</w:t>
      </w:r>
    </w:p>
    <w:sectPr w:rsidR="00D40092" w:rsidRPr="006467A1" w:rsidSect="00CC447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43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327" w:rsidRDefault="00530327" w:rsidP="00110D2F">
      <w:pPr>
        <w:spacing w:after="0" w:line="240" w:lineRule="auto"/>
      </w:pPr>
      <w:r>
        <w:separator/>
      </w:r>
    </w:p>
  </w:endnote>
  <w:endnote w:type="continuationSeparator" w:id="0">
    <w:p w:rsidR="00530327" w:rsidRDefault="00530327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1FA188E" id="Obdélník 2" o:spid="_x0000_s1026" style="position:absolute;margin-left:-28.85pt;margin-top:-17.55pt;width:529.5pt;height:51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327" w:rsidRDefault="00530327" w:rsidP="00110D2F">
      <w:pPr>
        <w:spacing w:after="0" w:line="240" w:lineRule="auto"/>
      </w:pPr>
      <w:r>
        <w:separator/>
      </w:r>
    </w:p>
  </w:footnote>
  <w:footnote w:type="continuationSeparator" w:id="0">
    <w:p w:rsidR="00530327" w:rsidRDefault="00530327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530327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728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515424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-381635</wp:posOffset>
          </wp:positionH>
          <wp:positionV relativeFrom="paragraph">
            <wp:posOffset>7620</wp:posOffset>
          </wp:positionV>
          <wp:extent cx="6583680" cy="906780"/>
          <wp:effectExtent l="0" t="0" r="7620" b="7620"/>
          <wp:wrapNone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la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80" cy="906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530327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752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354C0"/>
    <w:multiLevelType w:val="hybridMultilevel"/>
    <w:tmpl w:val="03D679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04994"/>
    <w:multiLevelType w:val="hybridMultilevel"/>
    <w:tmpl w:val="AA3083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F1FA4"/>
    <w:multiLevelType w:val="hybridMultilevel"/>
    <w:tmpl w:val="286AE4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C83C4B"/>
    <w:multiLevelType w:val="hybridMultilevel"/>
    <w:tmpl w:val="2A30C8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B167F5C"/>
    <w:multiLevelType w:val="hybridMultilevel"/>
    <w:tmpl w:val="D00E60DC"/>
    <w:lvl w:ilvl="0" w:tplc="F9E8D1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62214D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1"/>
  </w:num>
  <w:num w:numId="9">
    <w:abstractNumId w:val="9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17EDC"/>
    <w:rsid w:val="00023A68"/>
    <w:rsid w:val="00030AC3"/>
    <w:rsid w:val="00046F2C"/>
    <w:rsid w:val="00056627"/>
    <w:rsid w:val="00070D35"/>
    <w:rsid w:val="000823DF"/>
    <w:rsid w:val="000E298F"/>
    <w:rsid w:val="00110D2F"/>
    <w:rsid w:val="001360B1"/>
    <w:rsid w:val="001521B0"/>
    <w:rsid w:val="00191DEF"/>
    <w:rsid w:val="001B2272"/>
    <w:rsid w:val="001C309D"/>
    <w:rsid w:val="001E60ED"/>
    <w:rsid w:val="001E6F55"/>
    <w:rsid w:val="002153C8"/>
    <w:rsid w:val="0021733A"/>
    <w:rsid w:val="00230F08"/>
    <w:rsid w:val="00235152"/>
    <w:rsid w:val="00261D15"/>
    <w:rsid w:val="002E2F35"/>
    <w:rsid w:val="002F3ED4"/>
    <w:rsid w:val="0031202E"/>
    <w:rsid w:val="00313D6E"/>
    <w:rsid w:val="00315709"/>
    <w:rsid w:val="00332492"/>
    <w:rsid w:val="003525B0"/>
    <w:rsid w:val="0036535D"/>
    <w:rsid w:val="003846B4"/>
    <w:rsid w:val="0038538C"/>
    <w:rsid w:val="003B1044"/>
    <w:rsid w:val="003B137D"/>
    <w:rsid w:val="003B7CAD"/>
    <w:rsid w:val="003E2CE4"/>
    <w:rsid w:val="004116E5"/>
    <w:rsid w:val="004377E4"/>
    <w:rsid w:val="00477FF5"/>
    <w:rsid w:val="004A73E7"/>
    <w:rsid w:val="004B02D2"/>
    <w:rsid w:val="004B35B0"/>
    <w:rsid w:val="004B6C51"/>
    <w:rsid w:val="004C0466"/>
    <w:rsid w:val="004C4D17"/>
    <w:rsid w:val="004E3646"/>
    <w:rsid w:val="004E5E97"/>
    <w:rsid w:val="00511111"/>
    <w:rsid w:val="00515424"/>
    <w:rsid w:val="00530327"/>
    <w:rsid w:val="0053494F"/>
    <w:rsid w:val="00562A69"/>
    <w:rsid w:val="00586264"/>
    <w:rsid w:val="005C376E"/>
    <w:rsid w:val="005D521D"/>
    <w:rsid w:val="005D585D"/>
    <w:rsid w:val="005F01DB"/>
    <w:rsid w:val="006042E7"/>
    <w:rsid w:val="00616BBC"/>
    <w:rsid w:val="006467A1"/>
    <w:rsid w:val="00650AE0"/>
    <w:rsid w:val="0066582E"/>
    <w:rsid w:val="00666BCA"/>
    <w:rsid w:val="00676AE3"/>
    <w:rsid w:val="00677168"/>
    <w:rsid w:val="00685973"/>
    <w:rsid w:val="006A0293"/>
    <w:rsid w:val="006A14D9"/>
    <w:rsid w:val="006B6879"/>
    <w:rsid w:val="006C4D4F"/>
    <w:rsid w:val="00707B5F"/>
    <w:rsid w:val="00720265"/>
    <w:rsid w:val="007571FC"/>
    <w:rsid w:val="00767547"/>
    <w:rsid w:val="007A505F"/>
    <w:rsid w:val="00800318"/>
    <w:rsid w:val="00821517"/>
    <w:rsid w:val="00851873"/>
    <w:rsid w:val="00855DDB"/>
    <w:rsid w:val="00892CC8"/>
    <w:rsid w:val="00895947"/>
    <w:rsid w:val="008E0E68"/>
    <w:rsid w:val="00933F49"/>
    <w:rsid w:val="009526D1"/>
    <w:rsid w:val="0098164B"/>
    <w:rsid w:val="00987063"/>
    <w:rsid w:val="00993254"/>
    <w:rsid w:val="009C0726"/>
    <w:rsid w:val="009E525A"/>
    <w:rsid w:val="00A200CA"/>
    <w:rsid w:val="00A20298"/>
    <w:rsid w:val="00A26588"/>
    <w:rsid w:val="00A31F05"/>
    <w:rsid w:val="00A40C2E"/>
    <w:rsid w:val="00A80D30"/>
    <w:rsid w:val="00A86843"/>
    <w:rsid w:val="00A86ACE"/>
    <w:rsid w:val="00A909C8"/>
    <w:rsid w:val="00A913FB"/>
    <w:rsid w:val="00AA0E11"/>
    <w:rsid w:val="00AB732F"/>
    <w:rsid w:val="00AC6F6A"/>
    <w:rsid w:val="00AD5E29"/>
    <w:rsid w:val="00AD73FF"/>
    <w:rsid w:val="00B00AD5"/>
    <w:rsid w:val="00B14BD5"/>
    <w:rsid w:val="00B305F8"/>
    <w:rsid w:val="00B53966"/>
    <w:rsid w:val="00B67FA2"/>
    <w:rsid w:val="00B841D6"/>
    <w:rsid w:val="00B936C8"/>
    <w:rsid w:val="00B96128"/>
    <w:rsid w:val="00BA5A63"/>
    <w:rsid w:val="00BD3947"/>
    <w:rsid w:val="00BE3C30"/>
    <w:rsid w:val="00C035BF"/>
    <w:rsid w:val="00C1198E"/>
    <w:rsid w:val="00C23728"/>
    <w:rsid w:val="00C32299"/>
    <w:rsid w:val="00C32B35"/>
    <w:rsid w:val="00C4068D"/>
    <w:rsid w:val="00C475D5"/>
    <w:rsid w:val="00C52FC3"/>
    <w:rsid w:val="00C5450F"/>
    <w:rsid w:val="00C6000C"/>
    <w:rsid w:val="00C800DC"/>
    <w:rsid w:val="00C86D31"/>
    <w:rsid w:val="00C875A5"/>
    <w:rsid w:val="00CA3FB3"/>
    <w:rsid w:val="00CB1225"/>
    <w:rsid w:val="00CC447A"/>
    <w:rsid w:val="00CE3AF6"/>
    <w:rsid w:val="00D305BB"/>
    <w:rsid w:val="00D40092"/>
    <w:rsid w:val="00D447F7"/>
    <w:rsid w:val="00D62F6D"/>
    <w:rsid w:val="00D77F90"/>
    <w:rsid w:val="00E22E3A"/>
    <w:rsid w:val="00E41355"/>
    <w:rsid w:val="00E465B3"/>
    <w:rsid w:val="00E504D9"/>
    <w:rsid w:val="00E5273E"/>
    <w:rsid w:val="00E602CF"/>
    <w:rsid w:val="00EA62E5"/>
    <w:rsid w:val="00EB5047"/>
    <w:rsid w:val="00EB602D"/>
    <w:rsid w:val="00EC430A"/>
    <w:rsid w:val="00EF101E"/>
    <w:rsid w:val="00F122E3"/>
    <w:rsid w:val="00F14BF7"/>
    <w:rsid w:val="00F420CE"/>
    <w:rsid w:val="00F430B9"/>
    <w:rsid w:val="00F50F04"/>
    <w:rsid w:val="00F55553"/>
    <w:rsid w:val="00F7526E"/>
    <w:rsid w:val="00F942E4"/>
    <w:rsid w:val="00FC21AE"/>
    <w:rsid w:val="00FF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D596CA9"/>
  <w15:docId w15:val="{FDE4B0E0-1E08-43C5-A517-8212ADC2F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E60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3FB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5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475D5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1E60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1a">
    <w:name w:val="h1a"/>
    <w:basedOn w:val="Standardnpsmoodstavce"/>
    <w:rsid w:val="001E60ED"/>
  </w:style>
  <w:style w:type="character" w:customStyle="1" w:styleId="Nadpis4Char">
    <w:name w:val="Nadpis 4 Char"/>
    <w:basedOn w:val="Standardnpsmoodstavce"/>
    <w:link w:val="Nadpis4"/>
    <w:uiPriority w:val="9"/>
    <w:semiHidden/>
    <w:rsid w:val="00CA3FB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Zkladntext">
    <w:name w:val="Body Text"/>
    <w:basedOn w:val="Normln"/>
    <w:link w:val="ZkladntextChar"/>
    <w:semiHidden/>
    <w:unhideWhenUsed/>
    <w:rsid w:val="003324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33249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3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4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744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SEFREDAKTOR</dc:creator>
  <cp:keywords/>
  <dc:description/>
  <cp:lastModifiedBy>Adam Jarmar</cp:lastModifiedBy>
  <cp:revision>4</cp:revision>
  <cp:lastPrinted>2021-08-20T07:24:00Z</cp:lastPrinted>
  <dcterms:created xsi:type="dcterms:W3CDTF">2026-08-04T04:46:00Z</dcterms:created>
  <dcterms:modified xsi:type="dcterms:W3CDTF">2026-08-04T07:27:00Z</dcterms:modified>
</cp:coreProperties>
</file>